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B4D6" w14:textId="77777777" w:rsidR="00283D71" w:rsidRPr="006C007C" w:rsidRDefault="00283D71" w:rsidP="00283D71">
      <w:pPr>
        <w:widowControl w:val="0"/>
        <w:tabs>
          <w:tab w:val="center" w:pos="4680"/>
        </w:tabs>
        <w:autoSpaceDE w:val="0"/>
        <w:autoSpaceDN w:val="0"/>
        <w:adjustRightInd w:val="0"/>
        <w:spacing w:before="60"/>
        <w:jc w:val="center"/>
        <w:outlineLvl w:val="0"/>
        <w:rPr>
          <w:b/>
          <w:bCs/>
          <w:i/>
          <w:iCs/>
          <w:color w:val="000000"/>
          <w:sz w:val="48"/>
          <w:szCs w:val="48"/>
        </w:rPr>
      </w:pPr>
      <w:r w:rsidRPr="006C007C">
        <w:rPr>
          <w:b/>
          <w:bCs/>
          <w:i/>
          <w:iCs/>
          <w:color w:val="000000"/>
          <w:sz w:val="48"/>
          <w:szCs w:val="48"/>
        </w:rPr>
        <w:t>Northern Golden Retriever Association</w:t>
      </w:r>
    </w:p>
    <w:p w14:paraId="66BF3774" w14:textId="77777777" w:rsidR="00283D71" w:rsidRPr="006C007C" w:rsidRDefault="00283D71" w:rsidP="00283D71">
      <w:pPr>
        <w:widowControl w:val="0"/>
        <w:tabs>
          <w:tab w:val="center" w:pos="4680"/>
        </w:tabs>
        <w:autoSpaceDE w:val="0"/>
        <w:autoSpaceDN w:val="0"/>
        <w:adjustRightInd w:val="0"/>
        <w:spacing w:before="60"/>
        <w:jc w:val="center"/>
        <w:outlineLvl w:val="0"/>
        <w:rPr>
          <w:b/>
          <w:bCs/>
          <w:i/>
          <w:iCs/>
          <w:color w:val="000000"/>
          <w:sz w:val="48"/>
          <w:szCs w:val="48"/>
        </w:rPr>
      </w:pPr>
      <w:r w:rsidRPr="006C007C">
        <w:rPr>
          <w:b/>
          <w:bCs/>
          <w:i/>
          <w:iCs/>
          <w:color w:val="000000"/>
          <w:sz w:val="48"/>
          <w:szCs w:val="48"/>
        </w:rPr>
        <w:t>List of Approved Judges</w:t>
      </w:r>
    </w:p>
    <w:p w14:paraId="50BF4271" w14:textId="0E8769FA" w:rsidR="00283D71" w:rsidRDefault="00283D71" w:rsidP="00283D71">
      <w:pPr>
        <w:widowControl w:val="0"/>
        <w:tabs>
          <w:tab w:val="center" w:pos="4680"/>
        </w:tabs>
        <w:autoSpaceDE w:val="0"/>
        <w:autoSpaceDN w:val="0"/>
        <w:adjustRightInd w:val="0"/>
        <w:spacing w:before="60"/>
        <w:jc w:val="center"/>
        <w:outlineLvl w:val="0"/>
        <w:rPr>
          <w:b/>
          <w:bCs/>
          <w:i/>
          <w:iCs/>
          <w:color w:val="000000"/>
          <w:sz w:val="36"/>
          <w:szCs w:val="36"/>
        </w:rPr>
      </w:pPr>
      <w:r w:rsidRPr="005F7A7B">
        <w:rPr>
          <w:b/>
          <w:bCs/>
          <w:i/>
          <w:iCs/>
          <w:color w:val="000000"/>
          <w:sz w:val="36"/>
          <w:szCs w:val="36"/>
        </w:rPr>
        <w:t xml:space="preserve">Valid </w:t>
      </w:r>
      <w:r>
        <w:rPr>
          <w:b/>
          <w:bCs/>
          <w:i/>
          <w:iCs/>
          <w:color w:val="000000"/>
          <w:sz w:val="36"/>
          <w:szCs w:val="36"/>
        </w:rPr>
        <w:t>from January 202</w:t>
      </w:r>
      <w:r>
        <w:rPr>
          <w:b/>
          <w:bCs/>
          <w:i/>
          <w:iCs/>
          <w:color w:val="000000"/>
          <w:sz w:val="36"/>
          <w:szCs w:val="36"/>
        </w:rPr>
        <w:t>1</w:t>
      </w:r>
    </w:p>
    <w:p w14:paraId="5464D911" w14:textId="77777777" w:rsidR="00283D71" w:rsidRDefault="00283D71" w:rsidP="00283D71">
      <w:pPr>
        <w:widowControl w:val="0"/>
        <w:tabs>
          <w:tab w:val="center" w:pos="4680"/>
        </w:tabs>
        <w:autoSpaceDE w:val="0"/>
        <w:autoSpaceDN w:val="0"/>
        <w:adjustRightInd w:val="0"/>
        <w:spacing w:before="60"/>
        <w:jc w:val="center"/>
        <w:outlineLvl w:val="0"/>
        <w:rPr>
          <w:b/>
          <w:bCs/>
          <w:i/>
          <w:iCs/>
          <w:color w:val="000000"/>
          <w:sz w:val="36"/>
          <w:szCs w:val="36"/>
        </w:rPr>
      </w:pPr>
    </w:p>
    <w:p w14:paraId="3BE85038" w14:textId="77777777" w:rsidR="00283D71" w:rsidRPr="00825E1E" w:rsidRDefault="00283D71" w:rsidP="00283D71">
      <w:pPr>
        <w:widowControl w:val="0"/>
        <w:tabs>
          <w:tab w:val="center" w:pos="4680"/>
        </w:tabs>
        <w:autoSpaceDE w:val="0"/>
        <w:autoSpaceDN w:val="0"/>
        <w:adjustRightInd w:val="0"/>
        <w:spacing w:before="60"/>
        <w:outlineLvl w:val="0"/>
        <w:rPr>
          <w:b/>
          <w:bCs/>
          <w:i/>
          <w:iCs/>
          <w:color w:val="000000"/>
          <w:sz w:val="36"/>
          <w:szCs w:val="36"/>
        </w:rPr>
      </w:pPr>
    </w:p>
    <w:p w14:paraId="5A5A5586" w14:textId="77777777" w:rsidR="00283D71" w:rsidRDefault="00283D71" w:rsidP="00283D71">
      <w:pPr>
        <w:jc w:val="center"/>
        <w:rPr>
          <w:sz w:val="36"/>
          <w:szCs w:val="36"/>
        </w:rPr>
      </w:pPr>
      <w:r w:rsidRPr="00825E1E">
        <w:rPr>
          <w:noProof/>
          <w:sz w:val="36"/>
          <w:szCs w:val="36"/>
          <w:lang w:eastAsia="en-GB"/>
        </w:rPr>
        <w:drawing>
          <wp:inline distT="0" distB="0" distL="0" distR="0" wp14:anchorId="0EF92E64" wp14:editId="08757E3C">
            <wp:extent cx="3918858" cy="2550857"/>
            <wp:effectExtent l="19050" t="0" r="5442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58" cy="255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FE612" w14:textId="77777777" w:rsidR="00283D71" w:rsidRPr="009F6215" w:rsidRDefault="00283D71" w:rsidP="00283D71">
      <w:pPr>
        <w:rPr>
          <w:sz w:val="36"/>
          <w:szCs w:val="36"/>
        </w:rPr>
      </w:pPr>
    </w:p>
    <w:p w14:paraId="697A2C0F" w14:textId="77777777" w:rsidR="00283D71" w:rsidRDefault="00283D71" w:rsidP="00283D71">
      <w:pPr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76157FE6" w14:textId="77777777" w:rsidR="00283D71" w:rsidRDefault="00283D71">
      <w:pPr>
        <w:rPr>
          <w:b/>
          <w:bCs/>
          <w:sz w:val="28"/>
          <w:szCs w:val="28"/>
          <w:u w:val="single"/>
        </w:rPr>
      </w:pPr>
    </w:p>
    <w:p w14:paraId="5C4E8676" w14:textId="77777777" w:rsidR="00283D71" w:rsidRDefault="00283D7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4BD88442" w14:textId="31D89164" w:rsidR="004E5AD3" w:rsidRPr="00283D71" w:rsidRDefault="00283D71">
      <w:pPr>
        <w:rPr>
          <w:b/>
          <w:bCs/>
          <w:spacing w:val="-1"/>
          <w:sz w:val="28"/>
          <w:szCs w:val="28"/>
          <w:u w:val="single"/>
        </w:rPr>
      </w:pPr>
      <w:r w:rsidRPr="00283D71">
        <w:rPr>
          <w:b/>
          <w:bCs/>
          <w:sz w:val="28"/>
          <w:szCs w:val="28"/>
          <w:u w:val="single"/>
        </w:rPr>
        <w:lastRenderedPageBreak/>
        <w:t>A1</w:t>
      </w:r>
      <w:r w:rsidRPr="00283D71">
        <w:rPr>
          <w:b/>
          <w:bCs/>
          <w:spacing w:val="-6"/>
          <w:sz w:val="28"/>
          <w:szCs w:val="28"/>
          <w:u w:val="single"/>
        </w:rPr>
        <w:t xml:space="preserve"> </w:t>
      </w:r>
      <w:r w:rsidRPr="00283D71">
        <w:rPr>
          <w:b/>
          <w:bCs/>
          <w:spacing w:val="-1"/>
          <w:sz w:val="28"/>
          <w:szCs w:val="28"/>
          <w:u w:val="single"/>
        </w:rPr>
        <w:t>List</w:t>
      </w:r>
      <w:r w:rsidRPr="00283D71">
        <w:rPr>
          <w:b/>
          <w:bCs/>
          <w:spacing w:val="-5"/>
          <w:sz w:val="28"/>
          <w:szCs w:val="28"/>
          <w:u w:val="single"/>
        </w:rPr>
        <w:t xml:space="preserve"> </w:t>
      </w:r>
      <w:r w:rsidRPr="00283D71">
        <w:rPr>
          <w:b/>
          <w:bCs/>
          <w:sz w:val="28"/>
          <w:szCs w:val="28"/>
          <w:u w:val="single"/>
        </w:rPr>
        <w:t>for</w:t>
      </w:r>
      <w:r w:rsidRPr="00283D71">
        <w:rPr>
          <w:b/>
          <w:bCs/>
          <w:spacing w:val="-5"/>
          <w:sz w:val="28"/>
          <w:szCs w:val="28"/>
          <w:u w:val="single"/>
        </w:rPr>
        <w:t xml:space="preserve"> </w:t>
      </w:r>
      <w:r w:rsidRPr="00283D71">
        <w:rPr>
          <w:b/>
          <w:bCs/>
          <w:spacing w:val="-1"/>
          <w:sz w:val="28"/>
          <w:szCs w:val="28"/>
          <w:u w:val="single"/>
        </w:rPr>
        <w:t>Championship</w:t>
      </w:r>
      <w:r w:rsidRPr="00283D71">
        <w:rPr>
          <w:b/>
          <w:bCs/>
          <w:spacing w:val="-1"/>
          <w:sz w:val="28"/>
          <w:szCs w:val="28"/>
          <w:u w:val="single"/>
        </w:rPr>
        <w:tab/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04"/>
        <w:gridCol w:w="2394"/>
        <w:gridCol w:w="2130"/>
      </w:tblGrid>
      <w:tr w:rsidR="00283D71" w14:paraId="59FC391D" w14:textId="77777777" w:rsidTr="00283D71">
        <w:trPr>
          <w:trHeight w:hRule="exact" w:val="584"/>
        </w:trPr>
        <w:tc>
          <w:tcPr>
            <w:tcW w:w="2104" w:type="dxa"/>
            <w:hideMark/>
          </w:tcPr>
          <w:p w14:paraId="2EB295D8" w14:textId="77777777" w:rsidR="00283D71" w:rsidRDefault="00283D71">
            <w:pPr>
              <w:pStyle w:val="TableParagraph"/>
              <w:spacing w:before="7" w:line="283" w:lineRule="auto"/>
              <w:ind w:left="55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Allan-Rossiter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Almey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H*</w:t>
            </w:r>
          </w:p>
        </w:tc>
        <w:tc>
          <w:tcPr>
            <w:tcW w:w="2394" w:type="dxa"/>
            <w:hideMark/>
          </w:tcPr>
          <w:p w14:paraId="142B4F92" w14:textId="77777777" w:rsidR="00283D71" w:rsidRDefault="00283D71">
            <w:pPr>
              <w:pStyle w:val="TableParagraph"/>
              <w:spacing w:line="292" w:lineRule="auto"/>
              <w:ind w:left="291" w:right="9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Catterall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2130" w:type="dxa"/>
            <w:hideMark/>
          </w:tcPr>
          <w:p w14:paraId="5C984E2F" w14:textId="77777777" w:rsidR="00283D71" w:rsidRDefault="00283D71">
            <w:pPr>
              <w:pStyle w:val="TableParagraph"/>
              <w:spacing w:line="283" w:lineRule="auto"/>
              <w:ind w:left="237" w:right="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Fryckstrand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(SW)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Gaffney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36205CE2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3C27F7C9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Almey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  <w:hideMark/>
          </w:tcPr>
          <w:p w14:paraId="6459A339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Clarke-Gear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</w:t>
            </w:r>
          </w:p>
        </w:tc>
        <w:tc>
          <w:tcPr>
            <w:tcW w:w="2130" w:type="dxa"/>
            <w:hideMark/>
          </w:tcPr>
          <w:p w14:paraId="5DD7AD4D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Gargan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</w:tr>
      <w:tr w:rsidR="00283D71" w14:paraId="6005B670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129811E3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Anderson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394" w:type="dxa"/>
            <w:hideMark/>
          </w:tcPr>
          <w:p w14:paraId="6EF2E563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Clarkson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2130" w:type="dxa"/>
            <w:hideMark/>
          </w:tcPr>
          <w:p w14:paraId="77570272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Gell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</w:tr>
      <w:tr w:rsidR="00283D71" w14:paraId="3E8D04E9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5634DD99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Andrews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</w:p>
        </w:tc>
        <w:tc>
          <w:tcPr>
            <w:tcW w:w="2394" w:type="dxa"/>
            <w:hideMark/>
          </w:tcPr>
          <w:p w14:paraId="45261A89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Collins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30" w:type="dxa"/>
            <w:hideMark/>
          </w:tcPr>
          <w:p w14:paraId="61D4DF72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Gilbert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</w:tr>
      <w:tr w:rsidR="00283D71" w14:paraId="59EFB7A5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43023915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Archibald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394" w:type="dxa"/>
            <w:hideMark/>
          </w:tcPr>
          <w:p w14:paraId="4754BDAF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Connor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  <w:hideMark/>
          </w:tcPr>
          <w:p w14:paraId="18FDC15C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Golder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7B0A7AF6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5C650AE2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Armstrong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M*</w:t>
            </w:r>
          </w:p>
        </w:tc>
        <w:tc>
          <w:tcPr>
            <w:tcW w:w="2394" w:type="dxa"/>
            <w:hideMark/>
          </w:tcPr>
          <w:p w14:paraId="2B5F670E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C*</w:t>
            </w:r>
          </w:p>
        </w:tc>
        <w:tc>
          <w:tcPr>
            <w:tcW w:w="2130" w:type="dxa"/>
            <w:hideMark/>
          </w:tcPr>
          <w:p w14:paraId="06014D98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Goodwin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38E165B4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5C1C18CA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Armstrong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  <w:hideMark/>
          </w:tcPr>
          <w:p w14:paraId="3CEFED1A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Cooper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130" w:type="dxa"/>
            <w:hideMark/>
          </w:tcPr>
          <w:p w14:paraId="5B67D19D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Gorman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K*</w:t>
            </w:r>
          </w:p>
        </w:tc>
      </w:tr>
      <w:tr w:rsidR="00283D71" w14:paraId="1E6589EA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3A0772EC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Arnold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  <w:hideMark/>
          </w:tcPr>
          <w:p w14:paraId="4AD09AFB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Coopland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130" w:type="dxa"/>
            <w:hideMark/>
          </w:tcPr>
          <w:p w14:paraId="3FD66175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Gowland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43B73202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3868A9A1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Ashton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394" w:type="dxa"/>
            <w:hideMark/>
          </w:tcPr>
          <w:p w14:paraId="2240543D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Cuthill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2130" w:type="dxa"/>
            <w:hideMark/>
          </w:tcPr>
          <w:p w14:paraId="18EC7E55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Greenwood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M*</w:t>
            </w:r>
          </w:p>
        </w:tc>
      </w:tr>
      <w:tr w:rsidR="00283D71" w14:paraId="20358097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66065A3B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Atha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394" w:type="dxa"/>
            <w:hideMark/>
          </w:tcPr>
          <w:p w14:paraId="1CC06BAB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Donahue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30" w:type="dxa"/>
            <w:hideMark/>
          </w:tcPr>
          <w:p w14:paraId="1CEF379F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Greenwood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</w:p>
        </w:tc>
      </w:tr>
      <w:tr w:rsidR="00283D71" w14:paraId="7FB7AB61" w14:textId="77777777" w:rsidTr="00283D71">
        <w:trPr>
          <w:trHeight w:hRule="exact" w:val="291"/>
        </w:trPr>
        <w:tc>
          <w:tcPr>
            <w:tcW w:w="2104" w:type="dxa"/>
            <w:hideMark/>
          </w:tcPr>
          <w:p w14:paraId="3F92F2AD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Athey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2394" w:type="dxa"/>
            <w:hideMark/>
          </w:tcPr>
          <w:p w14:paraId="0374BE2E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Doval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(SP)</w:t>
            </w:r>
          </w:p>
        </w:tc>
        <w:tc>
          <w:tcPr>
            <w:tcW w:w="2130" w:type="dxa"/>
            <w:hideMark/>
          </w:tcPr>
          <w:p w14:paraId="30B08A55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Gregory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67CE6562" w14:textId="77777777" w:rsidTr="00283D71">
        <w:trPr>
          <w:trHeight w:hRule="exact" w:val="291"/>
        </w:trPr>
        <w:tc>
          <w:tcPr>
            <w:tcW w:w="2104" w:type="dxa"/>
            <w:hideMark/>
          </w:tcPr>
          <w:p w14:paraId="44369389" w14:textId="77777777" w:rsidR="00283D71" w:rsidRDefault="00283D71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Atkinson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C*</w:t>
            </w:r>
          </w:p>
        </w:tc>
        <w:tc>
          <w:tcPr>
            <w:tcW w:w="2394" w:type="dxa"/>
            <w:hideMark/>
          </w:tcPr>
          <w:p w14:paraId="7CC6CCCD" w14:textId="77777777" w:rsidR="00283D71" w:rsidRDefault="00283D71">
            <w:pPr>
              <w:pStyle w:val="TableParagraph"/>
              <w:spacing w:before="5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Drury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30" w:type="dxa"/>
            <w:hideMark/>
          </w:tcPr>
          <w:p w14:paraId="71ABD319" w14:textId="77777777" w:rsidR="00283D71" w:rsidRDefault="00283D71">
            <w:pPr>
              <w:pStyle w:val="TableParagraph"/>
              <w:spacing w:before="5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Griggs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646526CF" w14:textId="77777777" w:rsidTr="00283D71">
        <w:trPr>
          <w:trHeight w:hRule="exact" w:val="571"/>
        </w:trPr>
        <w:tc>
          <w:tcPr>
            <w:tcW w:w="2104" w:type="dxa"/>
            <w:hideMark/>
          </w:tcPr>
          <w:p w14:paraId="741451D1" w14:textId="77777777" w:rsidR="00283D71" w:rsidRDefault="00283D71">
            <w:pPr>
              <w:pStyle w:val="TableParagraph"/>
              <w:spacing w:before="4" w:line="276" w:lineRule="auto"/>
              <w:ind w:left="55" w:right="8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Aulton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Barbour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R*</w:t>
            </w:r>
          </w:p>
        </w:tc>
        <w:tc>
          <w:tcPr>
            <w:tcW w:w="2394" w:type="dxa"/>
            <w:hideMark/>
          </w:tcPr>
          <w:p w14:paraId="4A93AA5F" w14:textId="77777777" w:rsidR="00283D71" w:rsidRDefault="00283D71">
            <w:pPr>
              <w:pStyle w:val="TableParagraph"/>
              <w:spacing w:before="4" w:line="276" w:lineRule="auto"/>
              <w:ind w:left="291" w:right="10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Dunbar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Easton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30" w:type="dxa"/>
            <w:hideMark/>
          </w:tcPr>
          <w:p w14:paraId="1DFBEAA3" w14:textId="77777777" w:rsidR="00283D71" w:rsidRDefault="00283D71">
            <w:pPr>
              <w:pStyle w:val="TableParagraph"/>
              <w:spacing w:before="4" w:line="276" w:lineRule="auto"/>
              <w:ind w:left="237" w:right="6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Grimmett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Gripton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</w:tr>
      <w:tr w:rsidR="00283D71" w14:paraId="7B091D7E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178ECADD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Barnes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  <w:hideMark/>
          </w:tcPr>
          <w:p w14:paraId="5C0936D5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Edridge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130" w:type="dxa"/>
            <w:hideMark/>
          </w:tcPr>
          <w:p w14:paraId="68896C35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Gunner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</w:p>
        </w:tc>
      </w:tr>
      <w:tr w:rsidR="00283D71" w14:paraId="0FAFB684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27BD6EB9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Barnes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  <w:hideMark/>
          </w:tcPr>
          <w:p w14:paraId="294D841A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Edwards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130" w:type="dxa"/>
            <w:hideMark/>
          </w:tcPr>
          <w:p w14:paraId="1DD1AB92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Hagger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3BA1A039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62F99B73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Barrow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  <w:hideMark/>
          </w:tcPr>
          <w:p w14:paraId="1CCD7F25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Edwards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  <w:hideMark/>
          </w:tcPr>
          <w:p w14:paraId="1293654B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Hammond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3E69F25A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428C8A77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Bawden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394" w:type="dxa"/>
            <w:hideMark/>
          </w:tcPr>
          <w:p w14:paraId="24A8D651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Edwards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30" w:type="dxa"/>
            <w:hideMark/>
          </w:tcPr>
          <w:p w14:paraId="7C32A828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Haran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G*</w:t>
            </w:r>
          </w:p>
        </w:tc>
      </w:tr>
      <w:tr w:rsidR="00283D71" w14:paraId="0B80F986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01834F39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Bearman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  <w:hideMark/>
          </w:tcPr>
          <w:p w14:paraId="25830018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Ellis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</w:p>
        </w:tc>
        <w:tc>
          <w:tcPr>
            <w:tcW w:w="2130" w:type="dxa"/>
            <w:hideMark/>
          </w:tcPr>
          <w:p w14:paraId="2DA77003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</w:tr>
      <w:tr w:rsidR="00283D71" w14:paraId="2191B7A7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6DF13E04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D*</w:t>
            </w:r>
          </w:p>
        </w:tc>
        <w:tc>
          <w:tcPr>
            <w:tcW w:w="2394" w:type="dxa"/>
            <w:hideMark/>
          </w:tcPr>
          <w:p w14:paraId="5AE507B7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Engh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E*</w:t>
            </w:r>
          </w:p>
        </w:tc>
        <w:tc>
          <w:tcPr>
            <w:tcW w:w="2130" w:type="dxa"/>
            <w:hideMark/>
          </w:tcPr>
          <w:p w14:paraId="1F65DB10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</w:tr>
      <w:tr w:rsidR="00283D71" w14:paraId="1006AF80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6E3F360A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Benson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394" w:type="dxa"/>
            <w:hideMark/>
          </w:tcPr>
          <w:p w14:paraId="0A091C91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Ennis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30" w:type="dxa"/>
            <w:hideMark/>
          </w:tcPr>
          <w:p w14:paraId="1A998EC4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Harvey-Major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L*</w:t>
            </w:r>
          </w:p>
        </w:tc>
      </w:tr>
      <w:tr w:rsidR="00283D71" w14:paraId="7B8E9554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6B87811D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Bevis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  <w:hideMark/>
          </w:tcPr>
          <w:p w14:paraId="4871178B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Ericsson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D*(SW)</w:t>
            </w:r>
          </w:p>
        </w:tc>
        <w:tc>
          <w:tcPr>
            <w:tcW w:w="2130" w:type="dxa"/>
            <w:hideMark/>
          </w:tcPr>
          <w:p w14:paraId="35A0F974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6E57C358" w14:textId="77777777" w:rsidTr="00283D71">
        <w:trPr>
          <w:trHeight w:hRule="exact" w:val="291"/>
        </w:trPr>
        <w:tc>
          <w:tcPr>
            <w:tcW w:w="2104" w:type="dxa"/>
            <w:hideMark/>
          </w:tcPr>
          <w:p w14:paraId="2803AE94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Bexon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C*</w:t>
            </w:r>
          </w:p>
        </w:tc>
        <w:tc>
          <w:tcPr>
            <w:tcW w:w="2394" w:type="dxa"/>
            <w:hideMark/>
          </w:tcPr>
          <w:p w14:paraId="304D2F5F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Espeland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2130" w:type="dxa"/>
            <w:hideMark/>
          </w:tcPr>
          <w:p w14:paraId="1C1F0D8E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Hays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2E1932D1" w14:textId="77777777" w:rsidTr="00283D71">
        <w:trPr>
          <w:trHeight w:hRule="exact" w:val="291"/>
        </w:trPr>
        <w:tc>
          <w:tcPr>
            <w:tcW w:w="2104" w:type="dxa"/>
            <w:hideMark/>
          </w:tcPr>
          <w:p w14:paraId="37EE011A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Birkin-Green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  <w:hideMark/>
          </w:tcPr>
          <w:p w14:paraId="40AD1F48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Ewart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</w:p>
        </w:tc>
        <w:tc>
          <w:tcPr>
            <w:tcW w:w="2130" w:type="dxa"/>
            <w:hideMark/>
          </w:tcPr>
          <w:p w14:paraId="4C95E905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Henderson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3CE1218E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17BF5924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Blay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P*</w:t>
            </w:r>
          </w:p>
        </w:tc>
        <w:tc>
          <w:tcPr>
            <w:tcW w:w="2394" w:type="dxa"/>
            <w:hideMark/>
          </w:tcPr>
          <w:p w14:paraId="22CB6C0F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Ewings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130" w:type="dxa"/>
            <w:hideMark/>
          </w:tcPr>
          <w:p w14:paraId="70FD34D7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Hennessy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</w:tr>
      <w:tr w:rsidR="00283D71" w14:paraId="5327683A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23D10B65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Bourn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394" w:type="dxa"/>
            <w:hideMark/>
          </w:tcPr>
          <w:p w14:paraId="25AEEE1F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Facq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(FR)</w:t>
            </w:r>
          </w:p>
        </w:tc>
        <w:tc>
          <w:tcPr>
            <w:tcW w:w="2130" w:type="dxa"/>
            <w:hideMark/>
          </w:tcPr>
          <w:p w14:paraId="42F1D93A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Hewitson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</w:tr>
      <w:tr w:rsidR="00283D71" w14:paraId="046DBCE2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29D650F6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Bradwell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  <w:hideMark/>
          </w:tcPr>
          <w:p w14:paraId="1DECC9AE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Falconer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130" w:type="dxa"/>
            <w:hideMark/>
          </w:tcPr>
          <w:p w14:paraId="2001E9A9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Hicks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12035D06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00F3DE55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Brodie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394" w:type="dxa"/>
            <w:hideMark/>
          </w:tcPr>
          <w:p w14:paraId="26A50725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130" w:type="dxa"/>
            <w:hideMark/>
          </w:tcPr>
          <w:p w14:paraId="240FECFD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155FEB09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2614665E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394" w:type="dxa"/>
            <w:hideMark/>
          </w:tcPr>
          <w:p w14:paraId="77A7E24C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Fisher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130" w:type="dxa"/>
            <w:hideMark/>
          </w:tcPr>
          <w:p w14:paraId="7EA1845D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Hird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50D3A036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1BC86681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Brown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  <w:hideMark/>
          </w:tcPr>
          <w:p w14:paraId="7211191C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Foreman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</w:p>
        </w:tc>
        <w:tc>
          <w:tcPr>
            <w:tcW w:w="2130" w:type="dxa"/>
            <w:hideMark/>
          </w:tcPr>
          <w:p w14:paraId="14FD347F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Hird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</w:tr>
      <w:tr w:rsidR="00283D71" w14:paraId="717883D3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61B61AAC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Buckingham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  <w:hideMark/>
          </w:tcPr>
          <w:p w14:paraId="222A1745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V*</w:t>
            </w:r>
          </w:p>
        </w:tc>
        <w:tc>
          <w:tcPr>
            <w:tcW w:w="2130" w:type="dxa"/>
            <w:hideMark/>
          </w:tcPr>
          <w:p w14:paraId="43CB834A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Hodgson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71D7A053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37661C9B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Burns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</w:t>
            </w:r>
          </w:p>
        </w:tc>
        <w:tc>
          <w:tcPr>
            <w:tcW w:w="2394" w:type="dxa"/>
            <w:hideMark/>
          </w:tcPr>
          <w:p w14:paraId="63642FF6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Frankland-Mace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  <w:hideMark/>
          </w:tcPr>
          <w:p w14:paraId="1590DF6A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Hollings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P*</w:t>
            </w:r>
          </w:p>
        </w:tc>
      </w:tr>
      <w:tr w:rsidR="00283D71" w14:paraId="16FAEA78" w14:textId="77777777" w:rsidTr="00283D71">
        <w:trPr>
          <w:trHeight w:hRule="exact" w:val="290"/>
        </w:trPr>
        <w:tc>
          <w:tcPr>
            <w:tcW w:w="2104" w:type="dxa"/>
            <w:hideMark/>
          </w:tcPr>
          <w:p w14:paraId="782E808B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Butterworth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  <w:hideMark/>
          </w:tcPr>
          <w:p w14:paraId="2B064005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French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30" w:type="dxa"/>
            <w:hideMark/>
          </w:tcPr>
          <w:p w14:paraId="29D2CC78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Holloway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</w:tr>
      <w:tr w:rsidR="00283D71" w14:paraId="3F48D601" w14:textId="77777777" w:rsidTr="00283D71">
        <w:trPr>
          <w:trHeight w:hRule="exact" w:val="345"/>
        </w:trPr>
        <w:tc>
          <w:tcPr>
            <w:tcW w:w="2104" w:type="dxa"/>
            <w:hideMark/>
          </w:tcPr>
          <w:p w14:paraId="3301AD06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2394" w:type="dxa"/>
            <w:hideMark/>
          </w:tcPr>
          <w:p w14:paraId="62579831" w14:textId="77777777" w:rsidR="00283D71" w:rsidRDefault="00283D71">
            <w:pPr>
              <w:pStyle w:val="TableParagraph"/>
              <w:spacing w:before="4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30" w:type="dxa"/>
            <w:hideMark/>
          </w:tcPr>
          <w:p w14:paraId="557687E9" w14:textId="77777777" w:rsidR="00283D71" w:rsidRDefault="00283D71">
            <w:pPr>
              <w:pStyle w:val="TableParagraph"/>
              <w:spacing w:before="4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Holm-Hansen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0F2E8B45" w14:textId="77777777" w:rsidTr="00283D71">
        <w:tblPrEx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2104" w:type="dxa"/>
          </w:tcPr>
          <w:p w14:paraId="4F9523C1" w14:textId="77777777" w:rsidR="00283D71" w:rsidRDefault="00283D71" w:rsidP="003A7A1D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Horan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2394" w:type="dxa"/>
          </w:tcPr>
          <w:p w14:paraId="27898340" w14:textId="77777777" w:rsidR="00283D71" w:rsidRDefault="00283D71" w:rsidP="003A7A1D">
            <w:pPr>
              <w:pStyle w:val="TableParagraph"/>
              <w:spacing w:before="59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Marshall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S*</w:t>
            </w:r>
          </w:p>
        </w:tc>
        <w:tc>
          <w:tcPr>
            <w:tcW w:w="2130" w:type="dxa"/>
          </w:tcPr>
          <w:p w14:paraId="617CE373" w14:textId="77777777" w:rsidR="00283D71" w:rsidRDefault="00283D71" w:rsidP="003A7A1D">
            <w:pPr>
              <w:pStyle w:val="TableParagraph"/>
              <w:spacing w:before="59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Prosser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F*</w:t>
            </w:r>
          </w:p>
        </w:tc>
      </w:tr>
      <w:tr w:rsidR="00283D71" w14:paraId="7B59890B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</w:tcPr>
          <w:p w14:paraId="07A19D67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Horswell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J*</w:t>
            </w:r>
          </w:p>
        </w:tc>
        <w:tc>
          <w:tcPr>
            <w:tcW w:w="2394" w:type="dxa"/>
          </w:tcPr>
          <w:p w14:paraId="5E2028E5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Massey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130" w:type="dxa"/>
          </w:tcPr>
          <w:p w14:paraId="12CDC70A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Rains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</w:tr>
      <w:tr w:rsidR="00283D71" w14:paraId="0F5C5B6F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</w:tcPr>
          <w:p w14:paraId="34EB76F7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Howes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2394" w:type="dxa"/>
          </w:tcPr>
          <w:p w14:paraId="483FA0E5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4C0C4FC0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Richardson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2471C2AB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652C6D44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</w:tcPr>
          <w:p w14:paraId="7468AF87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Maynard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130" w:type="dxa"/>
          </w:tcPr>
          <w:p w14:paraId="6F22C879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Richardson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47A90879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3B45E593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Hutchison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D*</w:t>
            </w:r>
          </w:p>
        </w:tc>
        <w:tc>
          <w:tcPr>
            <w:tcW w:w="2394" w:type="dxa"/>
          </w:tcPr>
          <w:p w14:paraId="03850EE0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Maynard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130" w:type="dxa"/>
          </w:tcPr>
          <w:p w14:paraId="22984C04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Roberts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</w:tr>
      <w:tr w:rsidR="00283D71" w14:paraId="62346959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3AB6EDB0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Iles-</w:t>
            </w:r>
            <w:proofErr w:type="spellStart"/>
            <w:r>
              <w:rPr>
                <w:rFonts w:ascii="Calibri"/>
                <w:spacing w:val="-1"/>
                <w:sz w:val="20"/>
              </w:rPr>
              <w:t>Hebbert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</w:tcPr>
          <w:p w14:paraId="16C949B7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McCreath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431D9D9D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Roberts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6151FB10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FBA68F5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Iversen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P*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(NO)</w:t>
            </w:r>
          </w:p>
        </w:tc>
        <w:tc>
          <w:tcPr>
            <w:tcW w:w="2394" w:type="dxa"/>
          </w:tcPr>
          <w:p w14:paraId="7D592883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McDonald-Wood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30" w:type="dxa"/>
          </w:tcPr>
          <w:p w14:paraId="60741B8E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Rogerson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354CE93C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211984E8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James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R*</w:t>
            </w:r>
          </w:p>
        </w:tc>
        <w:tc>
          <w:tcPr>
            <w:tcW w:w="2394" w:type="dxa"/>
          </w:tcPr>
          <w:p w14:paraId="6B0C87ED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McFarlane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</w:p>
        </w:tc>
        <w:tc>
          <w:tcPr>
            <w:tcW w:w="2130" w:type="dxa"/>
          </w:tcPr>
          <w:p w14:paraId="5AC79285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</w:tr>
      <w:tr w:rsidR="00283D71" w14:paraId="1F1D1702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629C725E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Jespersen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(NL)</w:t>
            </w:r>
          </w:p>
        </w:tc>
        <w:tc>
          <w:tcPr>
            <w:tcW w:w="2394" w:type="dxa"/>
          </w:tcPr>
          <w:p w14:paraId="26DC7C9B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McGugan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130" w:type="dxa"/>
          </w:tcPr>
          <w:p w14:paraId="73A514D5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7FA57996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3A08634C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Johnson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</w:tcPr>
          <w:p w14:paraId="6ED61D98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McKiernan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130" w:type="dxa"/>
          </w:tcPr>
          <w:p w14:paraId="273A38E5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Rourke-Knight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</w:tr>
      <w:tr w:rsidR="00283D71" w14:paraId="50027FBC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A366BE0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Johnsson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2394" w:type="dxa"/>
          </w:tcPr>
          <w:p w14:paraId="64D537EE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  <w:tc>
          <w:tcPr>
            <w:tcW w:w="2130" w:type="dxa"/>
          </w:tcPr>
          <w:p w14:paraId="62CF9135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Rowark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63BFD214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AEB3534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lastRenderedPageBreak/>
              <w:t>Jolly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</w:tcPr>
          <w:p w14:paraId="7C64C090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Merrick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403C48C0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Russell-Bond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3F89C9A3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50EB2B6C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</w:t>
            </w:r>
          </w:p>
        </w:tc>
        <w:tc>
          <w:tcPr>
            <w:tcW w:w="2394" w:type="dxa"/>
          </w:tcPr>
          <w:p w14:paraId="68EDA620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Merrick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000AF5F1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Ryder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5F6AA62F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</w:tcPr>
          <w:p w14:paraId="240936B4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F*</w:t>
            </w:r>
          </w:p>
        </w:tc>
        <w:tc>
          <w:tcPr>
            <w:tcW w:w="2394" w:type="dxa"/>
          </w:tcPr>
          <w:p w14:paraId="10845941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Miller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J*</w:t>
            </w:r>
          </w:p>
        </w:tc>
        <w:tc>
          <w:tcPr>
            <w:tcW w:w="2130" w:type="dxa"/>
          </w:tcPr>
          <w:p w14:paraId="4060DF7D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Ryder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6278D594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</w:tcPr>
          <w:p w14:paraId="197648DF" w14:textId="77777777" w:rsidR="00283D71" w:rsidRDefault="00283D71" w:rsidP="003A7A1D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Keene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394" w:type="dxa"/>
          </w:tcPr>
          <w:p w14:paraId="69D646C9" w14:textId="77777777" w:rsidR="00283D71" w:rsidRDefault="00283D71" w:rsidP="003A7A1D">
            <w:pPr>
              <w:pStyle w:val="TableParagraph"/>
              <w:spacing w:before="5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Moran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130" w:type="dxa"/>
          </w:tcPr>
          <w:p w14:paraId="5C667A90" w14:textId="77777777" w:rsidR="00283D71" w:rsidRDefault="00283D71" w:rsidP="003A7A1D">
            <w:pPr>
              <w:pStyle w:val="TableParagraph"/>
              <w:spacing w:before="5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Scott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42497B12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50A684DA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Kipps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394" w:type="dxa"/>
          </w:tcPr>
          <w:p w14:paraId="1F43833A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Morris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R*</w:t>
            </w:r>
          </w:p>
        </w:tc>
        <w:tc>
          <w:tcPr>
            <w:tcW w:w="2130" w:type="dxa"/>
          </w:tcPr>
          <w:p w14:paraId="7C0E0E5A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Seamons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7FC08F54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18033C6E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Kipps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394" w:type="dxa"/>
          </w:tcPr>
          <w:p w14:paraId="4F320819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Morriss</w:t>
            </w:r>
            <w:proofErr w:type="spellEnd"/>
            <w:r>
              <w:rPr>
                <w:rFonts w:ascii="Calibri"/>
                <w:spacing w:val="-1"/>
                <w:sz w:val="20"/>
              </w:rPr>
              <w:t>-Garget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2130" w:type="dxa"/>
          </w:tcPr>
          <w:p w14:paraId="4D6D9381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Seamons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1428DA2E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1947970F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Kirby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  <w:tc>
          <w:tcPr>
            <w:tcW w:w="2394" w:type="dxa"/>
          </w:tcPr>
          <w:p w14:paraId="6A7AD291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Morrissey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04ED06C1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Shields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D*</w:t>
            </w:r>
          </w:p>
        </w:tc>
      </w:tr>
      <w:tr w:rsidR="00283D71" w14:paraId="004C1DEB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7E46D5CC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Knippenborg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(NL)</w:t>
            </w:r>
          </w:p>
        </w:tc>
        <w:tc>
          <w:tcPr>
            <w:tcW w:w="2394" w:type="dxa"/>
          </w:tcPr>
          <w:p w14:paraId="7E84F10F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Morss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  <w:tc>
          <w:tcPr>
            <w:tcW w:w="2130" w:type="dxa"/>
          </w:tcPr>
          <w:p w14:paraId="4D20D9B0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Shortman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19CFD4E5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3245FD8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394" w:type="dxa"/>
          </w:tcPr>
          <w:p w14:paraId="257DA00A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Mosedale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R*</w:t>
            </w:r>
          </w:p>
        </w:tc>
        <w:tc>
          <w:tcPr>
            <w:tcW w:w="2130" w:type="dxa"/>
          </w:tcPr>
          <w:p w14:paraId="5F7154D2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Sillence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R*</w:t>
            </w:r>
          </w:p>
        </w:tc>
      </w:tr>
      <w:tr w:rsidR="00283D71" w14:paraId="1311AD28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552713D5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394" w:type="dxa"/>
          </w:tcPr>
          <w:p w14:paraId="5730A686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2130" w:type="dxa"/>
          </w:tcPr>
          <w:p w14:paraId="00713BD9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Sillence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69A8CC27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282C8949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Lambshead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  <w:tc>
          <w:tcPr>
            <w:tcW w:w="2394" w:type="dxa"/>
          </w:tcPr>
          <w:p w14:paraId="4F9B8BE0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Muncey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1D51E41C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Simms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42B5755E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BACE709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394" w:type="dxa"/>
          </w:tcPr>
          <w:p w14:paraId="03280935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Naylor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31F5EDED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Smallcombe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58A77C22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46646094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</w:tcPr>
          <w:p w14:paraId="13D9E7E8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130" w:type="dxa"/>
          </w:tcPr>
          <w:p w14:paraId="29A27677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Smith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</w:p>
        </w:tc>
      </w:tr>
      <w:tr w:rsidR="00283D71" w14:paraId="6C2296FF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2C521A71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Lane-</w:t>
            </w:r>
            <w:proofErr w:type="spellStart"/>
            <w:r>
              <w:rPr>
                <w:rFonts w:ascii="Calibri"/>
                <w:spacing w:val="-1"/>
                <w:sz w:val="20"/>
              </w:rPr>
              <w:t>Ridyard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</w:tcPr>
          <w:p w14:paraId="64CD1EB7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Neilson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2C203F21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Spratt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45B0CE96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</w:tcPr>
          <w:p w14:paraId="0607B5D1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</w:tcPr>
          <w:p w14:paraId="70D6CC18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Nerell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(SW)</w:t>
            </w:r>
          </w:p>
        </w:tc>
        <w:tc>
          <w:tcPr>
            <w:tcW w:w="2130" w:type="dxa"/>
          </w:tcPr>
          <w:p w14:paraId="7B60A542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Stafford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R*</w:t>
            </w:r>
          </w:p>
        </w:tc>
      </w:tr>
      <w:tr w:rsidR="00283D71" w14:paraId="743A22FB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</w:tcPr>
          <w:p w14:paraId="2AF222D7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Leonard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</w:tcPr>
          <w:p w14:paraId="262F5D7C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Newton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</w:tcPr>
          <w:p w14:paraId="02222D8D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Stephenson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4EB2315F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755CF031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Lewis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394" w:type="dxa"/>
          </w:tcPr>
          <w:p w14:paraId="0977860F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Norris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130" w:type="dxa"/>
          </w:tcPr>
          <w:p w14:paraId="495EA379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Stokes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</w:tr>
      <w:tr w:rsidR="00283D71" w14:paraId="73CFDF3B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251CF03E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Liggins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2394" w:type="dxa"/>
          </w:tcPr>
          <w:p w14:paraId="62392F1F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Orzel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W*</w:t>
            </w:r>
          </w:p>
        </w:tc>
        <w:tc>
          <w:tcPr>
            <w:tcW w:w="2130" w:type="dxa"/>
          </w:tcPr>
          <w:p w14:paraId="46D1A5BB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Storey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4346329A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8B3D4A5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Loach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</w:tcPr>
          <w:p w14:paraId="75F17B4E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Orzel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2130" w:type="dxa"/>
          </w:tcPr>
          <w:p w14:paraId="4C145679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Strudwick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R*</w:t>
            </w:r>
          </w:p>
        </w:tc>
      </w:tr>
      <w:tr w:rsidR="00283D71" w14:paraId="111CAEB2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77102532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Loverock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394" w:type="dxa"/>
          </w:tcPr>
          <w:p w14:paraId="416FD48B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Pett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130" w:type="dxa"/>
          </w:tcPr>
          <w:p w14:paraId="7A39A931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Strudwick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L*</w:t>
            </w:r>
          </w:p>
        </w:tc>
      </w:tr>
      <w:tr w:rsidR="00283D71" w14:paraId="6F755409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146699BD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Lundgren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2394" w:type="dxa"/>
          </w:tcPr>
          <w:p w14:paraId="3F24AE8B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Pickup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</w:p>
        </w:tc>
        <w:tc>
          <w:tcPr>
            <w:tcW w:w="2130" w:type="dxa"/>
          </w:tcPr>
          <w:p w14:paraId="7D48DDE3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Talbot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G*</w:t>
            </w:r>
          </w:p>
        </w:tc>
      </w:tr>
      <w:tr w:rsidR="00283D71" w14:paraId="05E68791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325BFCE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Mackay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C*</w:t>
            </w:r>
          </w:p>
        </w:tc>
        <w:tc>
          <w:tcPr>
            <w:tcW w:w="2394" w:type="dxa"/>
          </w:tcPr>
          <w:p w14:paraId="5A3BEFEA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Pinfield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2130" w:type="dxa"/>
          </w:tcPr>
          <w:p w14:paraId="486FD90C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Talbot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H*</w:t>
            </w:r>
          </w:p>
        </w:tc>
      </w:tr>
      <w:tr w:rsidR="00283D71" w14:paraId="3AA0F7F6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77EB6FDB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Mackenzie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394" w:type="dxa"/>
          </w:tcPr>
          <w:p w14:paraId="1E2F2EE1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Pope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130" w:type="dxa"/>
          </w:tcPr>
          <w:p w14:paraId="13262D35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Taylor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</w:tr>
      <w:tr w:rsidR="00283D71" w14:paraId="6258E9F4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4C556A90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Maddison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394" w:type="dxa"/>
          </w:tcPr>
          <w:p w14:paraId="03E5FA1F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Porter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130" w:type="dxa"/>
          </w:tcPr>
          <w:p w14:paraId="28B928A4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Taylor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2A720099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</w:tcPr>
          <w:p w14:paraId="08140F55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  <w:tc>
          <w:tcPr>
            <w:tcW w:w="2394" w:type="dxa"/>
          </w:tcPr>
          <w:p w14:paraId="049CF39E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Pounds-Longhurst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30" w:type="dxa"/>
          </w:tcPr>
          <w:p w14:paraId="143AAFAB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Taylor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0EBD0DA7" w14:textId="77777777" w:rsidTr="00283D71">
        <w:tblPrEx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2104" w:type="dxa"/>
          </w:tcPr>
          <w:p w14:paraId="728DC060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Marshall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F*</w:t>
            </w:r>
          </w:p>
        </w:tc>
        <w:tc>
          <w:tcPr>
            <w:tcW w:w="2394" w:type="dxa"/>
          </w:tcPr>
          <w:p w14:paraId="431A1810" w14:textId="77777777" w:rsidR="00283D71" w:rsidRDefault="00283D71" w:rsidP="003A7A1D">
            <w:pPr>
              <w:pStyle w:val="TableParagraph"/>
              <w:spacing w:before="4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Prosser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J*</w:t>
            </w:r>
          </w:p>
        </w:tc>
        <w:tc>
          <w:tcPr>
            <w:tcW w:w="2130" w:type="dxa"/>
          </w:tcPr>
          <w:p w14:paraId="5B19FAF2" w14:textId="77777777" w:rsidR="00283D71" w:rsidRDefault="00283D71" w:rsidP="003A7A1D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Taylor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4BE088B2" w14:textId="77777777" w:rsidTr="00283D71">
        <w:tblPrEx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2104" w:type="dxa"/>
            <w:hideMark/>
          </w:tcPr>
          <w:p w14:paraId="3866DC0A" w14:textId="77777777" w:rsidR="00283D71" w:rsidRDefault="00283D71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Thirlwell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J*</w:t>
            </w:r>
          </w:p>
        </w:tc>
        <w:tc>
          <w:tcPr>
            <w:tcW w:w="2394" w:type="dxa"/>
            <w:hideMark/>
          </w:tcPr>
          <w:p w14:paraId="5D143476" w14:textId="77777777" w:rsidR="00283D71" w:rsidRDefault="00283D71">
            <w:pPr>
              <w:pStyle w:val="TableParagraph"/>
              <w:spacing w:before="59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Walker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130" w:type="dxa"/>
            <w:hideMark/>
          </w:tcPr>
          <w:p w14:paraId="6B2D81FC" w14:textId="77777777" w:rsidR="00283D71" w:rsidRDefault="00283D71">
            <w:pPr>
              <w:pStyle w:val="TableParagraph"/>
              <w:spacing w:before="59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Wild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22551E26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  <w:hideMark/>
          </w:tcPr>
          <w:p w14:paraId="7FE90115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Thorn-Andrews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Z*</w:t>
            </w:r>
          </w:p>
        </w:tc>
        <w:tc>
          <w:tcPr>
            <w:tcW w:w="2394" w:type="dxa"/>
            <w:hideMark/>
          </w:tcPr>
          <w:p w14:paraId="28DB7C77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130" w:type="dxa"/>
            <w:hideMark/>
          </w:tcPr>
          <w:p w14:paraId="0742A232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Williams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6B2197BA" w14:textId="77777777" w:rsidTr="00283D71">
        <w:tblPrEx>
          <w:tblLook w:val="04A0" w:firstRow="1" w:lastRow="0" w:firstColumn="1" w:lastColumn="0" w:noHBand="0" w:noVBand="1"/>
        </w:tblPrEx>
        <w:trPr>
          <w:trHeight w:hRule="exact" w:val="291"/>
        </w:trPr>
        <w:tc>
          <w:tcPr>
            <w:tcW w:w="2104" w:type="dxa"/>
            <w:hideMark/>
          </w:tcPr>
          <w:p w14:paraId="3672644F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Thurm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2394" w:type="dxa"/>
            <w:hideMark/>
          </w:tcPr>
          <w:p w14:paraId="5D7EEFA2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30" w:type="dxa"/>
            <w:hideMark/>
          </w:tcPr>
          <w:p w14:paraId="69BBF7E2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Williams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P*</w:t>
            </w:r>
          </w:p>
        </w:tc>
      </w:tr>
      <w:tr w:rsidR="00283D71" w14:paraId="1F45AF86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  <w:hideMark/>
          </w:tcPr>
          <w:p w14:paraId="02C6B9BA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Towers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394" w:type="dxa"/>
            <w:hideMark/>
          </w:tcPr>
          <w:p w14:paraId="1CCFD17D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2130" w:type="dxa"/>
            <w:hideMark/>
          </w:tcPr>
          <w:p w14:paraId="6BA475BC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Wilson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5A94CB91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  <w:hideMark/>
          </w:tcPr>
          <w:p w14:paraId="4F6B75D4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Tregaskis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</w:t>
            </w:r>
          </w:p>
        </w:tc>
        <w:tc>
          <w:tcPr>
            <w:tcW w:w="2394" w:type="dxa"/>
            <w:hideMark/>
          </w:tcPr>
          <w:p w14:paraId="68943129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Webster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130" w:type="dxa"/>
            <w:hideMark/>
          </w:tcPr>
          <w:p w14:paraId="182EE85C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Wood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5CAC784F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  <w:hideMark/>
          </w:tcPr>
          <w:p w14:paraId="195251B8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  <w:hideMark/>
          </w:tcPr>
          <w:p w14:paraId="0615C3BC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Webster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130" w:type="dxa"/>
            <w:hideMark/>
          </w:tcPr>
          <w:p w14:paraId="0C02A624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Woods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31FE8D15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  <w:hideMark/>
          </w:tcPr>
          <w:p w14:paraId="5F90689B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394" w:type="dxa"/>
            <w:hideMark/>
          </w:tcPr>
          <w:p w14:paraId="4209F074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Wharfe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130" w:type="dxa"/>
            <w:hideMark/>
          </w:tcPr>
          <w:p w14:paraId="125A6C6F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Woodward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C*</w:t>
            </w:r>
          </w:p>
        </w:tc>
      </w:tr>
      <w:tr w:rsidR="00283D71" w14:paraId="145DD1D1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  <w:hideMark/>
          </w:tcPr>
          <w:p w14:paraId="0D771F4C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394" w:type="dxa"/>
            <w:hideMark/>
          </w:tcPr>
          <w:p w14:paraId="2DF850B8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Whyte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F*</w:t>
            </w:r>
          </w:p>
        </w:tc>
        <w:tc>
          <w:tcPr>
            <w:tcW w:w="2130" w:type="dxa"/>
            <w:hideMark/>
          </w:tcPr>
          <w:p w14:paraId="2A3D7FD5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Young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</w:p>
        </w:tc>
      </w:tr>
      <w:tr w:rsidR="00283D71" w14:paraId="2E97A0D4" w14:textId="77777777" w:rsidTr="00283D7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2104" w:type="dxa"/>
            <w:hideMark/>
          </w:tcPr>
          <w:p w14:paraId="6E4704AE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(NL)</w:t>
            </w:r>
          </w:p>
        </w:tc>
        <w:tc>
          <w:tcPr>
            <w:tcW w:w="2394" w:type="dxa"/>
            <w:hideMark/>
          </w:tcPr>
          <w:p w14:paraId="358B8B89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Wicklow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130" w:type="dxa"/>
            <w:hideMark/>
          </w:tcPr>
          <w:p w14:paraId="4574D837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Zingg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(FR)</w:t>
            </w:r>
          </w:p>
        </w:tc>
      </w:tr>
      <w:tr w:rsidR="00283D71" w14:paraId="18CD2FE9" w14:textId="77777777" w:rsidTr="00283D71">
        <w:tblPrEx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2104" w:type="dxa"/>
            <w:hideMark/>
          </w:tcPr>
          <w:p w14:paraId="0A01BF9C" w14:textId="77777777" w:rsidR="00283D71" w:rsidRDefault="00283D71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394" w:type="dxa"/>
            <w:hideMark/>
          </w:tcPr>
          <w:p w14:paraId="002067F1" w14:textId="77777777" w:rsidR="00283D71" w:rsidRDefault="00283D71">
            <w:pPr>
              <w:pStyle w:val="TableParagraph"/>
              <w:spacing w:before="4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Wilcock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130" w:type="dxa"/>
            <w:hideMark/>
          </w:tcPr>
          <w:p w14:paraId="764038BA" w14:textId="77777777" w:rsidR="00283D71" w:rsidRDefault="00283D71">
            <w:pPr>
              <w:pStyle w:val="TableParagraph"/>
              <w:spacing w:before="4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Zubair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</w:tbl>
    <w:p w14:paraId="31D1D097" w14:textId="55EFAB2C" w:rsidR="00283D71" w:rsidRDefault="00283D71" w:rsidP="00283D71">
      <w:pPr>
        <w:pStyle w:val="NoSpacing"/>
      </w:pPr>
    </w:p>
    <w:p w14:paraId="66869431" w14:textId="6B91A09D" w:rsidR="00283D71" w:rsidRDefault="00283D71" w:rsidP="00283D71">
      <w:pPr>
        <w:pStyle w:val="NoSpacing"/>
      </w:pPr>
    </w:p>
    <w:p w14:paraId="4CCB92C8" w14:textId="38CAE44A" w:rsidR="00283D71" w:rsidRDefault="00283D71">
      <w:r>
        <w:br w:type="page"/>
      </w:r>
    </w:p>
    <w:p w14:paraId="7AF96C13" w14:textId="77777777" w:rsidR="00283D71" w:rsidRPr="00283D71" w:rsidRDefault="00283D71" w:rsidP="00283D71">
      <w:pPr>
        <w:pStyle w:val="BodyText"/>
        <w:ind w:left="178"/>
        <w:rPr>
          <w:b w:val="0"/>
          <w:bCs w:val="0"/>
          <w:sz w:val="28"/>
          <w:szCs w:val="28"/>
          <w:u w:val="single"/>
        </w:rPr>
      </w:pPr>
      <w:r w:rsidRPr="00283D71">
        <w:rPr>
          <w:sz w:val="28"/>
          <w:szCs w:val="28"/>
          <w:u w:val="single"/>
        </w:rPr>
        <w:lastRenderedPageBreak/>
        <w:t>A1</w:t>
      </w:r>
      <w:r w:rsidRPr="00283D71">
        <w:rPr>
          <w:spacing w:val="-3"/>
          <w:sz w:val="28"/>
          <w:szCs w:val="28"/>
          <w:u w:val="single"/>
        </w:rPr>
        <w:t xml:space="preserve"> </w:t>
      </w:r>
      <w:r w:rsidRPr="00283D71">
        <w:rPr>
          <w:spacing w:val="-1"/>
          <w:sz w:val="28"/>
          <w:szCs w:val="28"/>
          <w:u w:val="single"/>
        </w:rPr>
        <w:t>List</w:t>
      </w:r>
      <w:r w:rsidRPr="00283D71">
        <w:rPr>
          <w:spacing w:val="-3"/>
          <w:sz w:val="28"/>
          <w:szCs w:val="28"/>
          <w:u w:val="single"/>
        </w:rPr>
        <w:t xml:space="preserve"> </w:t>
      </w:r>
      <w:r w:rsidRPr="00283D71">
        <w:rPr>
          <w:sz w:val="28"/>
          <w:szCs w:val="28"/>
          <w:u w:val="single"/>
        </w:rPr>
        <w:t>of</w:t>
      </w:r>
      <w:r w:rsidRPr="00283D71">
        <w:rPr>
          <w:spacing w:val="-2"/>
          <w:sz w:val="28"/>
          <w:szCs w:val="28"/>
          <w:u w:val="single"/>
        </w:rPr>
        <w:t xml:space="preserve"> </w:t>
      </w:r>
      <w:r w:rsidRPr="00283D71">
        <w:rPr>
          <w:spacing w:val="-1"/>
          <w:sz w:val="28"/>
          <w:szCs w:val="28"/>
          <w:u w:val="single"/>
        </w:rPr>
        <w:t>Retired</w:t>
      </w:r>
      <w:r w:rsidRPr="00283D71">
        <w:rPr>
          <w:spacing w:val="-3"/>
          <w:sz w:val="28"/>
          <w:szCs w:val="28"/>
          <w:u w:val="single"/>
        </w:rPr>
        <w:t xml:space="preserve"> </w:t>
      </w:r>
      <w:r w:rsidRPr="00283D71">
        <w:rPr>
          <w:spacing w:val="-1"/>
          <w:sz w:val="28"/>
          <w:szCs w:val="28"/>
          <w:u w:val="single"/>
        </w:rPr>
        <w:t>Judges</w:t>
      </w:r>
    </w:p>
    <w:p w14:paraId="5AA4B85B" w14:textId="77777777" w:rsidR="00283D71" w:rsidRDefault="00283D71" w:rsidP="00283D71">
      <w:pPr>
        <w:pStyle w:val="NoSpacing"/>
      </w:pPr>
    </w:p>
    <w:p w14:paraId="474DD36E" w14:textId="77777777" w:rsidR="00283D71" w:rsidRDefault="00283D71" w:rsidP="00283D71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43"/>
        <w:gridCol w:w="2198"/>
        <w:gridCol w:w="2408"/>
      </w:tblGrid>
      <w:tr w:rsidR="00283D71" w14:paraId="52F02D7D" w14:textId="77777777" w:rsidTr="003A7A1D">
        <w:trPr>
          <w:trHeight w:hRule="exact" w:val="289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0FB50EDC" w14:textId="77777777" w:rsidR="00283D71" w:rsidRDefault="00283D71" w:rsidP="003A7A1D">
            <w:pPr>
              <w:pStyle w:val="TableParagraph"/>
              <w:spacing w:line="285" w:lineRule="auto"/>
              <w:ind w:left="55" w:right="6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Banks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Beauchamp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Brace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Burke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Caisley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Cardell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</w:t>
            </w:r>
            <w:proofErr w:type="gramEnd"/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Cooper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  <w:p w14:paraId="3007D6FA" w14:textId="77777777" w:rsidR="00283D71" w:rsidRDefault="00283D71" w:rsidP="003A7A1D">
            <w:pPr>
              <w:pStyle w:val="TableParagraph"/>
              <w:spacing w:line="285" w:lineRule="auto"/>
              <w:ind w:left="55" w:right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Crosbie-Black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Cullen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7CF127B" w14:textId="77777777" w:rsidR="00283D71" w:rsidRDefault="00283D71" w:rsidP="003A7A1D">
            <w:pPr>
              <w:pStyle w:val="TableParagraph"/>
              <w:spacing w:line="285" w:lineRule="auto"/>
              <w:ind w:left="252" w:righ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Hayton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Hickinbottom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</w:t>
            </w:r>
            <w:proofErr w:type="gramEnd"/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  <w:p w14:paraId="1E04D479" w14:textId="77777777" w:rsidR="00283D71" w:rsidRDefault="00283D71" w:rsidP="003A7A1D">
            <w:pPr>
              <w:pStyle w:val="TableParagraph"/>
              <w:spacing w:line="285" w:lineRule="auto"/>
              <w:ind w:left="252" w:righ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Holmes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Hudspith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Hutchison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B*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  <w:p w14:paraId="3A57ECFD" w14:textId="77777777" w:rsidR="00283D71" w:rsidRDefault="00283D71" w:rsidP="003A7A1D">
            <w:pPr>
              <w:pStyle w:val="TableParagraph"/>
              <w:spacing w:line="290" w:lineRule="auto"/>
              <w:ind w:left="252" w:righ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Johns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Kempson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Mannings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A2B873E" w14:textId="77777777" w:rsidR="00283D71" w:rsidRDefault="00283D71" w:rsidP="003A7A1D">
            <w:pPr>
              <w:pStyle w:val="TableParagraph"/>
              <w:spacing w:line="286" w:lineRule="auto"/>
              <w:ind w:left="394" w:right="5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Mills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Murley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Nelmes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Rhodes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Scholes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Scott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Somerfield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F*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Spratt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UM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Tiranti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Watkins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44B99171" w14:textId="77777777" w:rsidTr="003A7A1D">
        <w:trPr>
          <w:trHeight w:hRule="exact" w:val="1009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30DF7B0" w14:textId="77777777" w:rsidR="00283D71" w:rsidRDefault="00283D71" w:rsidP="003A7A1D">
            <w:pPr>
              <w:pStyle w:val="TableParagraph"/>
              <w:spacing w:line="285" w:lineRule="auto"/>
              <w:ind w:left="55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Everett-Monks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Ferris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I*</w:t>
            </w:r>
          </w:p>
          <w:p w14:paraId="29E40EA1" w14:textId="77777777" w:rsidR="00283D71" w:rsidRDefault="00283D71" w:rsidP="003A7A1D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11FB59" w14:textId="77777777" w:rsidR="00283D71" w:rsidRDefault="00283D71" w:rsidP="003A7A1D">
            <w:pPr>
              <w:pStyle w:val="TableParagraph"/>
              <w:spacing w:line="285" w:lineRule="auto"/>
              <w:ind w:left="252" w:right="6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McKenna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5E45C67" w14:textId="77777777" w:rsidR="00283D71" w:rsidRDefault="00283D71" w:rsidP="003A7A1D">
            <w:pPr>
              <w:pStyle w:val="TableParagraph"/>
              <w:spacing w:before="9" w:line="285" w:lineRule="auto"/>
              <w:ind w:left="394" w:right="5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Weightman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79593AA7" w14:textId="77777777" w:rsidTr="003A7A1D">
        <w:trPr>
          <w:trHeight w:hRule="exact" w:val="758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1E0D7478" w14:textId="77777777" w:rsidR="00283D71" w:rsidRPr="00283D71" w:rsidRDefault="00283D71" w:rsidP="003A7A1D">
            <w:pPr>
              <w:pStyle w:val="TableParagraph"/>
              <w:spacing w:before="139"/>
              <w:ind w:left="59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283D71">
              <w:rPr>
                <w:rFonts w:ascii="Calibri"/>
                <w:b/>
                <w:sz w:val="24"/>
                <w:u w:val="single"/>
              </w:rPr>
              <w:t>A2</w:t>
            </w:r>
            <w:r w:rsidRPr="00283D71">
              <w:rPr>
                <w:rFonts w:ascii="Calibri"/>
                <w:b/>
                <w:spacing w:val="-6"/>
                <w:sz w:val="24"/>
                <w:u w:val="single"/>
              </w:rPr>
              <w:t xml:space="preserve"> </w:t>
            </w:r>
            <w:r w:rsidRPr="00283D71">
              <w:rPr>
                <w:rFonts w:ascii="Calibri"/>
                <w:b/>
                <w:spacing w:val="-1"/>
                <w:sz w:val="24"/>
                <w:u w:val="single"/>
              </w:rPr>
              <w:t>List</w:t>
            </w:r>
          </w:p>
          <w:p w14:paraId="0539DFF6" w14:textId="77777777" w:rsidR="00283D71" w:rsidRDefault="00283D71" w:rsidP="003A7A1D">
            <w:pPr>
              <w:pStyle w:val="TableParagraph"/>
              <w:spacing w:before="35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85194F8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CCCB534" w14:textId="77777777" w:rsidR="00283D71" w:rsidRDefault="00283D71" w:rsidP="003A7A1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4504DD4" w14:textId="77777777" w:rsidR="00283D71" w:rsidRDefault="00283D71" w:rsidP="003A7A1D">
            <w:pPr>
              <w:pStyle w:val="TableParagraph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Hallgarth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E*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7C691DC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7D68893" w14:textId="77777777" w:rsidR="00283D71" w:rsidRDefault="00283D71" w:rsidP="003A7A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C425F92" w14:textId="77777777" w:rsidR="00283D71" w:rsidRDefault="00283D71" w:rsidP="003A7A1D">
            <w:pPr>
              <w:pStyle w:val="TableParagraph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Nelson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H*</w:t>
            </w:r>
          </w:p>
        </w:tc>
      </w:tr>
      <w:tr w:rsidR="00283D71" w14:paraId="2FFA7749" w14:textId="77777777" w:rsidTr="003A7A1D">
        <w:trPr>
          <w:trHeight w:hRule="exact" w:val="1166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F2C17F8" w14:textId="77777777" w:rsidR="00283D71" w:rsidRDefault="00283D71" w:rsidP="003A7A1D">
            <w:pPr>
              <w:pStyle w:val="TableParagraph"/>
              <w:spacing w:before="9" w:line="285" w:lineRule="auto"/>
              <w:ind w:left="55" w:righ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Barney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J*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Boodle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Briggs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Foreman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9A07650" w14:textId="77777777" w:rsidR="00283D71" w:rsidRDefault="00283D71" w:rsidP="003A7A1D">
            <w:pPr>
              <w:pStyle w:val="TableParagraph"/>
              <w:spacing w:before="9" w:line="285" w:lineRule="auto"/>
              <w:ind w:left="252" w:right="4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Layland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Magson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Masters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M*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McDonald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BE7A038" w14:textId="77777777" w:rsidR="00283D71" w:rsidRDefault="00283D71" w:rsidP="003A7A1D">
            <w:pPr>
              <w:pStyle w:val="TableParagraph"/>
              <w:spacing w:line="285" w:lineRule="auto"/>
              <w:ind w:left="394" w:right="5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Robbins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Stephenson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Willmitt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00129118" w14:textId="77777777" w:rsidTr="003A7A1D">
        <w:trPr>
          <w:trHeight w:hRule="exact" w:val="428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6BEF793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Golder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72C83E3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McShane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1CC9239" w14:textId="77777777" w:rsidR="00283D71" w:rsidRDefault="00283D71" w:rsidP="003A7A1D"/>
        </w:tc>
      </w:tr>
      <w:tr w:rsidR="00283D71" w14:paraId="11554250" w14:textId="77777777" w:rsidTr="003A7A1D">
        <w:trPr>
          <w:trHeight w:hRule="exact" w:val="749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354E6E9" w14:textId="77777777" w:rsidR="00283D71" w:rsidRPr="00283D71" w:rsidRDefault="00283D71" w:rsidP="003A7A1D">
            <w:pPr>
              <w:pStyle w:val="TableParagraph"/>
              <w:spacing w:before="134"/>
              <w:ind w:left="59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283D71">
              <w:rPr>
                <w:rFonts w:ascii="Calibri"/>
                <w:b/>
                <w:sz w:val="24"/>
                <w:u w:val="single"/>
              </w:rPr>
              <w:t>A3</w:t>
            </w:r>
            <w:r w:rsidRPr="00283D71">
              <w:rPr>
                <w:rFonts w:ascii="Calibri"/>
                <w:b/>
                <w:spacing w:val="-6"/>
                <w:sz w:val="24"/>
                <w:u w:val="single"/>
              </w:rPr>
              <w:t xml:space="preserve"> </w:t>
            </w:r>
            <w:r w:rsidRPr="00283D71">
              <w:rPr>
                <w:rFonts w:ascii="Calibri"/>
                <w:b/>
                <w:spacing w:val="-1"/>
                <w:sz w:val="24"/>
                <w:u w:val="single"/>
              </w:rPr>
              <w:t>List</w:t>
            </w:r>
          </w:p>
          <w:p w14:paraId="4B2B6464" w14:textId="77777777" w:rsidR="00283D71" w:rsidRDefault="00283D71" w:rsidP="003A7A1D">
            <w:pPr>
              <w:pStyle w:val="TableParagraph"/>
              <w:spacing w:before="35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Dawe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B73F72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309E091" w14:textId="77777777" w:rsidR="00283D71" w:rsidRDefault="00283D71" w:rsidP="003A7A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6CF8E095" w14:textId="77777777" w:rsidR="00283D71" w:rsidRDefault="00283D71" w:rsidP="003A7A1D">
            <w:pPr>
              <w:pStyle w:val="TableParagraph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2CCA007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F23F59A" w14:textId="77777777" w:rsidR="00283D71" w:rsidRDefault="00283D71" w:rsidP="003A7A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4191CC3E" w14:textId="77777777" w:rsidR="00283D71" w:rsidRDefault="00283D71" w:rsidP="003A7A1D">
            <w:pPr>
              <w:pStyle w:val="TableParagraph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Kirkman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3249255E" w14:textId="77777777" w:rsidTr="003A7A1D">
        <w:trPr>
          <w:trHeight w:hRule="exact" w:val="29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0EDDBE19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Edwards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BD2800C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Haselden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5874AB1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McCubbin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</w:tr>
      <w:tr w:rsidR="00283D71" w14:paraId="6CFCBC64" w14:textId="77777777" w:rsidTr="003A7A1D">
        <w:trPr>
          <w:trHeight w:hRule="exact" w:val="29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B2B6269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Ewart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A6B3921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Howarth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D*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4E7B5871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Peters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09A3DE7C" w14:textId="77777777" w:rsidTr="003A7A1D">
        <w:trPr>
          <w:trHeight w:hRule="exact" w:val="432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6D44443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84B829A" w14:textId="77777777" w:rsidR="00283D71" w:rsidRDefault="00283D71" w:rsidP="003A7A1D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3DE13A1" w14:textId="77777777" w:rsidR="00283D71" w:rsidRDefault="00283D71" w:rsidP="003A7A1D"/>
        </w:tc>
      </w:tr>
      <w:tr w:rsidR="00283D71" w14:paraId="3AFDB7C9" w14:textId="77777777" w:rsidTr="003A7A1D">
        <w:trPr>
          <w:trHeight w:hRule="exact" w:val="753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E9AEA19" w14:textId="77777777" w:rsidR="00283D71" w:rsidRPr="00283D71" w:rsidRDefault="00283D71" w:rsidP="003A7A1D">
            <w:pPr>
              <w:pStyle w:val="TableParagraph"/>
              <w:spacing w:before="139"/>
              <w:ind w:left="59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283D71">
              <w:rPr>
                <w:rFonts w:ascii="Calibri"/>
                <w:b/>
                <w:sz w:val="24"/>
                <w:u w:val="single"/>
              </w:rPr>
              <w:t>B</w:t>
            </w:r>
            <w:r w:rsidRPr="00283D71">
              <w:rPr>
                <w:rFonts w:ascii="Calibri"/>
                <w:b/>
                <w:spacing w:val="-5"/>
                <w:sz w:val="24"/>
                <w:u w:val="single"/>
              </w:rPr>
              <w:t xml:space="preserve"> </w:t>
            </w:r>
            <w:r w:rsidRPr="00283D71">
              <w:rPr>
                <w:rFonts w:ascii="Calibri"/>
                <w:b/>
                <w:spacing w:val="-1"/>
                <w:sz w:val="24"/>
                <w:u w:val="single"/>
              </w:rPr>
              <w:t>List</w:t>
            </w:r>
          </w:p>
          <w:p w14:paraId="4813C3FB" w14:textId="77777777" w:rsidR="00283D71" w:rsidRDefault="00283D71" w:rsidP="003A7A1D">
            <w:pPr>
              <w:pStyle w:val="TableParagraph"/>
              <w:spacing w:before="35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Baldwin-Davies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9525A9C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76AF820" w14:textId="77777777" w:rsidR="00283D71" w:rsidRDefault="00283D71" w:rsidP="003A7A1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DBDBB37" w14:textId="77777777" w:rsidR="00283D71" w:rsidRDefault="00283D71" w:rsidP="003A7A1D">
            <w:pPr>
              <w:pStyle w:val="TableParagraph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Hunt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L*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2C413C9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737C197" w14:textId="77777777" w:rsidR="00283D71" w:rsidRDefault="00283D71" w:rsidP="003A7A1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10A80D7" w14:textId="77777777" w:rsidR="00283D71" w:rsidRDefault="00283D71" w:rsidP="003A7A1D">
            <w:pPr>
              <w:pStyle w:val="TableParagraph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Scutcher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4999AC9D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2806147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Barron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220B0AC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Hutchings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B265BB9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Swatton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098F3BC7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277FDCCD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F466F2C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Jenkins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C23EEDB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Taylor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</w:tr>
      <w:tr w:rsidR="00283D71" w14:paraId="14D30F10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56F4EA47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CCC8D59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Little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E5743DC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Thomson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</w:tr>
      <w:tr w:rsidR="00283D71" w14:paraId="76843B12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7FF59EDE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Brown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CDCA47C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Martin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79EEA03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Walker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283D71" w14:paraId="54A1FA1C" w14:textId="77777777" w:rsidTr="003A7A1D">
        <w:trPr>
          <w:trHeight w:hRule="exact" w:val="58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49DB1467" w14:textId="77777777" w:rsidR="00283D71" w:rsidRDefault="00283D71" w:rsidP="003A7A1D">
            <w:pPr>
              <w:pStyle w:val="TableParagraph"/>
              <w:spacing w:before="4" w:line="285" w:lineRule="auto"/>
              <w:ind w:left="55" w:right="104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Bufton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4AA9ECA" w14:textId="77777777" w:rsidR="00283D71" w:rsidRDefault="00283D71" w:rsidP="003A7A1D">
            <w:pPr>
              <w:pStyle w:val="TableParagraph"/>
              <w:spacing w:before="14" w:line="276" w:lineRule="auto"/>
              <w:ind w:left="252" w:right="8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Millward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09A9063" w14:textId="77777777" w:rsidR="00283D71" w:rsidRDefault="00283D71" w:rsidP="003A7A1D">
            <w:pPr>
              <w:pStyle w:val="TableParagraph"/>
              <w:spacing w:before="4" w:line="285" w:lineRule="auto"/>
              <w:ind w:left="394" w:righ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Warrington-Hope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Wheatley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1F8217D6" w14:textId="77777777" w:rsidTr="003A7A1D">
        <w:trPr>
          <w:trHeight w:hRule="exact" w:val="29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504DD56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6AC0BEE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Oldring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1525B37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Whitlock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7CCC3C57" w14:textId="77777777" w:rsidTr="003A7A1D">
        <w:trPr>
          <w:trHeight w:hRule="exact" w:val="29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5CD931D3" w14:textId="77777777" w:rsidR="00283D71" w:rsidRDefault="00283D71" w:rsidP="003A7A1D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Gannaway</w:t>
            </w:r>
            <w:proofErr w:type="spellEnd"/>
            <w:r>
              <w:rPr>
                <w:rFonts w:ascii="Calibri"/>
                <w:spacing w:val="-1"/>
                <w:sz w:val="20"/>
              </w:rPr>
              <w:t>-Jones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35957A1" w14:textId="77777777" w:rsidR="00283D71" w:rsidRDefault="00283D71" w:rsidP="003A7A1D">
            <w:pPr>
              <w:pStyle w:val="TableParagraph"/>
              <w:spacing w:before="5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5836525" w14:textId="77777777" w:rsidR="00283D71" w:rsidRDefault="00283D71" w:rsidP="003A7A1D">
            <w:pPr>
              <w:pStyle w:val="TableParagraph"/>
              <w:spacing w:before="5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Wooden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50A1AAB6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4233D821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Grimmett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9F75403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05ED1C2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N*</w:t>
            </w:r>
          </w:p>
        </w:tc>
      </w:tr>
      <w:tr w:rsidR="00283D71" w14:paraId="178A7479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51EDA8A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Hambling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BB2C0DD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Reeves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439DCB3B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Wylde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</w:tr>
      <w:tr w:rsidR="00283D71" w14:paraId="3A753E83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5A2F7DC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Haxton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80B8BB6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Riley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DFBA852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Youngson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</w:tr>
      <w:tr w:rsidR="00283D71" w14:paraId="64CB0567" w14:textId="77777777" w:rsidTr="003A7A1D">
        <w:trPr>
          <w:trHeight w:hRule="exact" w:val="437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3EEBF0A5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C7BC799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Robson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M*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3A53ABC" w14:textId="77777777" w:rsidR="00283D71" w:rsidRDefault="00283D71" w:rsidP="003A7A1D"/>
        </w:tc>
      </w:tr>
      <w:tr w:rsidR="00283D71" w14:paraId="65B936E9" w14:textId="77777777" w:rsidTr="003A7A1D">
        <w:trPr>
          <w:trHeight w:hRule="exact" w:val="80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A75EEB0" w14:textId="18B4F5FA" w:rsidR="00283D71" w:rsidRDefault="00283D71" w:rsidP="003A7A1D">
            <w:pPr>
              <w:pStyle w:val="TableParagraph"/>
              <w:spacing w:before="36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A07AACB" w14:textId="3AE906C1" w:rsidR="00283D71" w:rsidRDefault="00283D71" w:rsidP="003A7A1D">
            <w:pPr>
              <w:pStyle w:val="TableParagraph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49510FC" w14:textId="166EFCE8" w:rsidR="00283D71" w:rsidRDefault="00283D71" w:rsidP="003A7A1D">
            <w:pPr>
              <w:pStyle w:val="TableParagraph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3D71" w14:paraId="1AD5D457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0D7C7EA9" w14:textId="0B7514D8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C13D017" w14:textId="3C7C6680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F22F320" w14:textId="714D45D1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3D71" w14:paraId="372F5809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183FCC8C" w14:textId="44A95F3E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296E083" w14:textId="06AA0C5F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12FF0A2" w14:textId="25AD5BDE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3D71" w14:paraId="1BA4C0D4" w14:textId="77777777" w:rsidTr="003A7A1D">
        <w:trPr>
          <w:trHeight w:hRule="exact" w:val="80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29B65915" w14:textId="77777777" w:rsidR="00283D71" w:rsidRPr="00283D71" w:rsidRDefault="00283D71" w:rsidP="003A7A1D">
            <w:pPr>
              <w:pStyle w:val="TableParagraph"/>
              <w:spacing w:before="136"/>
              <w:ind w:left="64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283D71">
              <w:rPr>
                <w:rFonts w:ascii="Calibri"/>
                <w:b/>
                <w:sz w:val="28"/>
                <w:u w:val="single"/>
              </w:rPr>
              <w:t>C</w:t>
            </w:r>
            <w:r w:rsidRPr="00283D71">
              <w:rPr>
                <w:rFonts w:ascii="Calibri"/>
                <w:b/>
                <w:spacing w:val="-1"/>
                <w:sz w:val="28"/>
                <w:u w:val="single"/>
              </w:rPr>
              <w:t xml:space="preserve"> List</w:t>
            </w:r>
          </w:p>
          <w:p w14:paraId="5384452F" w14:textId="77777777" w:rsidR="00283D71" w:rsidRDefault="00283D71" w:rsidP="003A7A1D">
            <w:pPr>
              <w:pStyle w:val="TableParagraph"/>
              <w:spacing w:before="36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Anderson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45EEBA7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8831566" w14:textId="77777777" w:rsidR="00283D71" w:rsidRDefault="00283D71" w:rsidP="003A7A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14:paraId="77D8B894" w14:textId="77777777" w:rsidR="00283D71" w:rsidRDefault="00283D71" w:rsidP="003A7A1D">
            <w:pPr>
              <w:pStyle w:val="TableParagraph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Creaney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02DED64" w14:textId="77777777" w:rsidR="00283D71" w:rsidRDefault="00283D71" w:rsidP="003A7A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CF8F743" w14:textId="77777777" w:rsidR="00283D71" w:rsidRDefault="00283D71" w:rsidP="003A7A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14:paraId="46328853" w14:textId="77777777" w:rsidR="00283D71" w:rsidRDefault="00283D71" w:rsidP="003A7A1D">
            <w:pPr>
              <w:pStyle w:val="TableParagraph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Marrow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</w:tr>
      <w:tr w:rsidR="00283D71" w14:paraId="248D6421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1A865557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Aplin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E84B9A8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Dobson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4D32DB6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41F4C123" w14:textId="77777777" w:rsidTr="003A7A1D">
        <w:trPr>
          <w:trHeight w:hRule="exact" w:val="29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5F4704A0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Arminger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28968A2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Enevoldson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C7FE805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Metcalfe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</w:tr>
      <w:tr w:rsidR="00283D71" w14:paraId="0C5E02B7" w14:textId="77777777" w:rsidTr="003A7A1D">
        <w:trPr>
          <w:trHeight w:hRule="exact" w:val="34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5A233D4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Armstrong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AAB3D3C" w14:textId="77777777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Ferguson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658EBE2" w14:textId="77777777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Newsham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J*</w:t>
            </w:r>
          </w:p>
        </w:tc>
      </w:tr>
      <w:tr w:rsidR="00283D71" w14:paraId="479ED883" w14:textId="77777777" w:rsidTr="003A7A1D">
        <w:trPr>
          <w:trHeight w:hRule="exact" w:val="34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2E511B4D" w14:textId="3DFCE3A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8911E21" w14:textId="134E4D6C" w:rsidR="00283D71" w:rsidRDefault="00283D71" w:rsidP="003A7A1D">
            <w:pPr>
              <w:pStyle w:val="TableParagraph"/>
              <w:spacing w:before="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23DCAED" w14:textId="30B7B959" w:rsidR="00283D71" w:rsidRDefault="00283D71" w:rsidP="003A7A1D">
            <w:pPr>
              <w:pStyle w:val="TableParagraph"/>
              <w:spacing w:before="4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377FC51" w14:textId="77777777" w:rsidR="00283D71" w:rsidRDefault="00283D71" w:rsidP="00283D7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857"/>
        <w:gridCol w:w="2432"/>
        <w:gridCol w:w="1971"/>
      </w:tblGrid>
      <w:tr w:rsidR="00283D71" w14:paraId="0739A625" w14:textId="77777777" w:rsidTr="003A7A1D">
        <w:trPr>
          <w:trHeight w:hRule="exact" w:val="34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D17A7AF" w14:textId="77777777" w:rsidR="00283D71" w:rsidRDefault="00283D71" w:rsidP="003A7A1D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Arrondale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F88D2F1" w14:textId="77777777" w:rsidR="00283D71" w:rsidRDefault="00283D71" w:rsidP="003A7A1D">
            <w:pPr>
              <w:pStyle w:val="TableParagraph"/>
              <w:spacing w:before="59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Gawthorpe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K*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F1156BE" w14:textId="77777777" w:rsidR="00283D71" w:rsidRDefault="00283D71" w:rsidP="003A7A1D">
            <w:pPr>
              <w:pStyle w:val="TableParagraph"/>
              <w:spacing w:before="59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Prowse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</w:tr>
      <w:tr w:rsidR="00283D71" w14:paraId="4F77BB1F" w14:textId="77777777" w:rsidTr="003A7A1D">
        <w:trPr>
          <w:trHeight w:hRule="exact" w:val="29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9A79B4E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DFDCC36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Gilbert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4C901B64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Rhodes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7D6CF2EA" w14:textId="77777777" w:rsidTr="003A7A1D">
        <w:trPr>
          <w:trHeight w:hRule="exact" w:val="29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F526E67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Bennett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8622C99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4955D8DA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</w:t>
            </w:r>
          </w:p>
        </w:tc>
      </w:tr>
      <w:tr w:rsidR="00283D71" w14:paraId="4D32591F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7B00566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Brabbon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6CC06C7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Hargrave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C2CC946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Smith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764E1087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F91DA2C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Brewer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96B90A4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Harvey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E98C86E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Spavin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</w:tr>
      <w:tr w:rsidR="00283D71" w14:paraId="59E30A67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BDD12E4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B2A7471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Hayward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06C1F510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Spencer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  <w:tr w:rsidR="00283D71" w14:paraId="436110C1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612F5F8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Clarke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0732227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Hepper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M*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BF22422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Stevens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49447279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DCCA53C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Clough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EEBE8EE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Hollings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S*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B53CF4C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Thomson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</w:p>
        </w:tc>
      </w:tr>
      <w:tr w:rsidR="00283D71" w14:paraId="3D49188C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1E859F5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Connor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9CFE937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Irving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832BB53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Vuckovic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</w:p>
        </w:tc>
      </w:tr>
      <w:tr w:rsidR="00283D71" w14:paraId="57BDC15D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83F91F2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9CEB7A5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Jenkins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0A6820C4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Waters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</w:t>
            </w:r>
          </w:p>
        </w:tc>
      </w:tr>
      <w:tr w:rsidR="00283D71" w14:paraId="24FC1514" w14:textId="77777777" w:rsidTr="003A7A1D">
        <w:trPr>
          <w:trHeight w:hRule="exact" w:val="2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5AFF589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Cooper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L*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A6B600F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45110BE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Whitbread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F*</w:t>
            </w:r>
          </w:p>
        </w:tc>
      </w:tr>
      <w:tr w:rsidR="00283D71" w14:paraId="02BBC41A" w14:textId="77777777" w:rsidTr="003A7A1D">
        <w:trPr>
          <w:trHeight w:hRule="exact" w:val="34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5C161C0" w14:textId="77777777" w:rsidR="00283D71" w:rsidRDefault="00283D71" w:rsidP="003A7A1D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Copley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6CFF984" w14:textId="77777777" w:rsidR="00283D71" w:rsidRDefault="00283D71" w:rsidP="003A7A1D">
            <w:pPr>
              <w:pStyle w:val="TableParagraph"/>
              <w:spacing w:before="4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Mrs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43A3ECAF" w14:textId="77777777" w:rsidR="00283D71" w:rsidRDefault="00283D71" w:rsidP="003A7A1D">
            <w:pPr>
              <w:pStyle w:val="TableParagraph"/>
              <w:spacing w:before="4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Widdowson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</w:p>
        </w:tc>
      </w:tr>
    </w:tbl>
    <w:p w14:paraId="785EDAB4" w14:textId="77777777" w:rsidR="00283D71" w:rsidRDefault="00283D71" w:rsidP="00283D71"/>
    <w:p w14:paraId="1C006288" w14:textId="3336920C" w:rsidR="00283D71" w:rsidRDefault="00283D71">
      <w:r>
        <w:br w:type="page"/>
      </w:r>
    </w:p>
    <w:p w14:paraId="17797580" w14:textId="77777777" w:rsidR="00283D71" w:rsidRPr="004A6167" w:rsidRDefault="00283D71" w:rsidP="00283D71">
      <w:pPr>
        <w:spacing w:after="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A6167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NORTHERN GOLDEN RETRIEVER ASSOCIATION</w:t>
      </w:r>
    </w:p>
    <w:p w14:paraId="299D5E1B" w14:textId="77777777" w:rsidR="00283D71" w:rsidRPr="004A6167" w:rsidRDefault="00283D71" w:rsidP="00283D71">
      <w:pPr>
        <w:spacing w:after="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A6167">
        <w:rPr>
          <w:rFonts w:ascii="Calibri" w:hAnsi="Calibri" w:cs="Calibri"/>
          <w:b/>
          <w:bCs/>
          <w:i/>
          <w:iCs/>
          <w:sz w:val="24"/>
          <w:szCs w:val="24"/>
        </w:rPr>
        <w:t>APPROVED JUDGES LIST (CRITERIA)</w:t>
      </w:r>
    </w:p>
    <w:p w14:paraId="15300AE7" w14:textId="1BF51552" w:rsidR="00283D71" w:rsidRPr="004A6167" w:rsidRDefault="00283D71" w:rsidP="00283D71">
      <w:pPr>
        <w:spacing w:after="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A6167">
        <w:rPr>
          <w:rFonts w:ascii="Calibri" w:hAnsi="Calibri" w:cs="Calibri"/>
          <w:b/>
          <w:bCs/>
          <w:i/>
          <w:iCs/>
          <w:sz w:val="24"/>
          <w:szCs w:val="24"/>
        </w:rPr>
        <w:t xml:space="preserve">Correct as of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January 2021</w:t>
      </w:r>
    </w:p>
    <w:p w14:paraId="6F1EF244" w14:textId="77777777" w:rsidR="00283D71" w:rsidRPr="00D83991" w:rsidRDefault="00283D71" w:rsidP="00283D71">
      <w:pPr>
        <w:spacing w:after="0"/>
        <w:rPr>
          <w:b/>
          <w:bCs/>
          <w:i/>
          <w:iCs/>
          <w:sz w:val="16"/>
          <w:szCs w:val="16"/>
        </w:rPr>
      </w:pPr>
    </w:p>
    <w:p w14:paraId="11411D4E" w14:textId="77777777" w:rsidR="00283D71" w:rsidRDefault="00283D71" w:rsidP="00283D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A1 List</w:t>
      </w:r>
    </w:p>
    <w:p w14:paraId="0A0E03E5" w14:textId="77777777" w:rsidR="00283D71" w:rsidRDefault="00283D71" w:rsidP="00283D71">
      <w:pPr>
        <w:spacing w:after="0"/>
      </w:pPr>
      <w:r w:rsidRPr="00A1290D">
        <w:t>For people who have previously been approved by the Kennel Club to award</w:t>
      </w:r>
      <w:r>
        <w:t xml:space="preserve"> CCs in the breed, have completed their first appointment and have the support of the Northern Golden Retriever Association.</w:t>
      </w:r>
    </w:p>
    <w:p w14:paraId="56B81167" w14:textId="77777777" w:rsidR="00283D71" w:rsidRPr="001011DE" w:rsidRDefault="00283D71" w:rsidP="00283D71">
      <w:pPr>
        <w:spacing w:after="0"/>
        <w:rPr>
          <w:sz w:val="16"/>
          <w:szCs w:val="16"/>
        </w:rPr>
      </w:pPr>
    </w:p>
    <w:p w14:paraId="6E807282" w14:textId="77777777" w:rsidR="00283D71" w:rsidRDefault="00283D71" w:rsidP="00283D71">
      <w:pPr>
        <w:spacing w:after="0"/>
        <w:rPr>
          <w:i/>
          <w:iCs/>
        </w:rPr>
      </w:pPr>
      <w:r>
        <w:rPr>
          <w:i/>
          <w:iCs/>
        </w:rPr>
        <w:t xml:space="preserve">For the following lists inclusion is at the discretion of the Judges Sub-Committee, by a </w:t>
      </w:r>
      <w:r>
        <w:rPr>
          <w:b/>
          <w:bCs/>
          <w:i/>
          <w:iCs/>
        </w:rPr>
        <w:t>2/3</w:t>
      </w:r>
      <w:r>
        <w:rPr>
          <w:b/>
          <w:bCs/>
          <w:i/>
          <w:iCs/>
          <w:vertAlign w:val="superscript"/>
        </w:rPr>
        <w:t>rds</w:t>
      </w:r>
      <w:r>
        <w:rPr>
          <w:i/>
          <w:iCs/>
        </w:rPr>
        <w:t xml:space="preserve"> majority vote in favour.</w:t>
      </w:r>
    </w:p>
    <w:p w14:paraId="50B5DA1D" w14:textId="77777777" w:rsidR="00283D71" w:rsidRDefault="00283D71" w:rsidP="00283D71">
      <w:pPr>
        <w:spacing w:after="0"/>
        <w:rPr>
          <w:i/>
          <w:iCs/>
        </w:rPr>
      </w:pPr>
      <w:r>
        <w:rPr>
          <w:i/>
          <w:iCs/>
        </w:rPr>
        <w:t>Applicants should preferably have been seen by at least 3 members of the Judges Sub-Committee.</w:t>
      </w:r>
    </w:p>
    <w:p w14:paraId="6B7D7229" w14:textId="77777777" w:rsidR="00283D71" w:rsidRPr="001011DE" w:rsidRDefault="00283D71" w:rsidP="00283D71">
      <w:pPr>
        <w:spacing w:after="0"/>
        <w:rPr>
          <w:i/>
          <w:iCs/>
          <w:sz w:val="16"/>
          <w:szCs w:val="16"/>
        </w:rPr>
      </w:pPr>
    </w:p>
    <w:p w14:paraId="469170C0" w14:textId="77777777" w:rsidR="00283D71" w:rsidRDefault="00283D71" w:rsidP="00283D71">
      <w:pPr>
        <w:spacing w:after="0"/>
        <w:rPr>
          <w:b/>
          <w:bCs/>
        </w:rPr>
      </w:pPr>
      <w:r>
        <w:rPr>
          <w:b/>
          <w:bCs/>
        </w:rPr>
        <w:t>A2 List</w:t>
      </w:r>
    </w:p>
    <w:p w14:paraId="549F5848" w14:textId="77777777" w:rsidR="00283D71" w:rsidRDefault="00283D71" w:rsidP="00283D71">
      <w:pPr>
        <w:spacing w:after="0"/>
      </w:pPr>
      <w:r>
        <w:t>For people who fulfil all the requirements for the A3 List, who have been assessed in accordance with K C requirements and accepted by the Kennel Club for inclusion on an A2 List, and who have the support of the NGRA.</w:t>
      </w:r>
    </w:p>
    <w:p w14:paraId="000A9688" w14:textId="77777777" w:rsidR="00283D71" w:rsidRPr="001011DE" w:rsidRDefault="00283D71" w:rsidP="00283D71">
      <w:pPr>
        <w:spacing w:after="0"/>
        <w:rPr>
          <w:sz w:val="16"/>
          <w:szCs w:val="16"/>
        </w:rPr>
      </w:pPr>
    </w:p>
    <w:p w14:paraId="313D80C0" w14:textId="77777777" w:rsidR="00283D71" w:rsidRDefault="00283D71" w:rsidP="00283D71">
      <w:pPr>
        <w:spacing w:after="0"/>
        <w:rPr>
          <w:b/>
          <w:bCs/>
        </w:rPr>
      </w:pPr>
      <w:r>
        <w:rPr>
          <w:b/>
          <w:bCs/>
        </w:rPr>
        <w:t>A3 List</w:t>
      </w:r>
    </w:p>
    <w:p w14:paraId="1F811913" w14:textId="77777777" w:rsidR="00283D71" w:rsidRDefault="00283D71" w:rsidP="00283D71">
      <w:pPr>
        <w:spacing w:after="0"/>
      </w:pPr>
      <w:r>
        <w:t>All persons the Association would support to award Kennel Club Challenge Certificates but who, as yet, have not been approved by the Kennel Club.</w:t>
      </w:r>
    </w:p>
    <w:p w14:paraId="36ABAE6B" w14:textId="77777777" w:rsidR="00283D71" w:rsidRPr="001011DE" w:rsidRDefault="00283D71" w:rsidP="00283D71">
      <w:pPr>
        <w:spacing w:after="0"/>
        <w:rPr>
          <w:sz w:val="16"/>
          <w:szCs w:val="16"/>
        </w:rPr>
      </w:pPr>
    </w:p>
    <w:p w14:paraId="734F0168" w14:textId="77777777" w:rsidR="00283D71" w:rsidRDefault="00283D71" w:rsidP="00283D7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Breed Specialists</w:t>
      </w:r>
    </w:p>
    <w:p w14:paraId="38F5D803" w14:textId="77777777" w:rsidR="00283D71" w:rsidRDefault="00283D71" w:rsidP="00283D71">
      <w:pPr>
        <w:spacing w:after="0"/>
      </w:pPr>
      <w:r>
        <w:t>Minimum of seven years’ judging experience in the breed and have the support of the Northern Golden Retriever Association.</w:t>
      </w:r>
    </w:p>
    <w:p w14:paraId="4A6CADDA" w14:textId="77777777" w:rsidR="00283D71" w:rsidRDefault="00283D71" w:rsidP="00283D71">
      <w:pPr>
        <w:spacing w:after="0"/>
      </w:pPr>
      <w:r>
        <w:t>To have judged a minimum of 100 classes and 250 dogs in the breed at Open Shows with an adequate geographical spread.</w:t>
      </w:r>
    </w:p>
    <w:p w14:paraId="465657F7" w14:textId="77777777" w:rsidR="00283D71" w:rsidRDefault="00283D71" w:rsidP="00283D71">
      <w:pPr>
        <w:spacing w:after="0"/>
      </w:pPr>
      <w:r>
        <w:t>To have attended a seminar given by a Kennel Club Accredited Trainer and passed the relevant examination on K C Regulations and Judging Procedures.</w:t>
      </w:r>
    </w:p>
    <w:p w14:paraId="79797B6A" w14:textId="77777777" w:rsidR="00283D71" w:rsidRDefault="00283D71" w:rsidP="00283D71">
      <w:pPr>
        <w:spacing w:after="0"/>
      </w:pPr>
      <w:r>
        <w:t>To have attended a seminar given by a Kennel Club Accredited Trainer on Conformation and Movement.</w:t>
      </w:r>
    </w:p>
    <w:p w14:paraId="448085CC" w14:textId="77777777" w:rsidR="00283D71" w:rsidRDefault="00283D71" w:rsidP="00283D71">
      <w:pPr>
        <w:spacing w:after="0"/>
      </w:pPr>
      <w:r>
        <w:t>To have attended a Points of the Dog Assessment conducted by a Kennel Club Accredited Trainer and passed the assessment.</w:t>
      </w:r>
    </w:p>
    <w:p w14:paraId="1199B95B" w14:textId="77777777" w:rsidR="00283D71" w:rsidRDefault="00283D71" w:rsidP="00283D71">
      <w:pPr>
        <w:spacing w:after="0"/>
      </w:pPr>
      <w:r>
        <w:t>To have attended at least one Breed Specific Seminar run in accordance with the relevant K C Code of Best Practice and passed the exam/assessment.</w:t>
      </w:r>
    </w:p>
    <w:p w14:paraId="51688E28" w14:textId="77777777" w:rsidR="00283D71" w:rsidRDefault="00283D71" w:rsidP="00283D71">
      <w:pPr>
        <w:spacing w:after="0"/>
      </w:pPr>
      <w:r>
        <w:t>To have bred and/or owned a minimum of three dogs when they obtained their first entry in the K C Stud Book (save in exceptional circumstances).</w:t>
      </w:r>
    </w:p>
    <w:p w14:paraId="332273EB" w14:textId="77777777" w:rsidR="00283D71" w:rsidRDefault="00283D71" w:rsidP="00283D71">
      <w:pPr>
        <w:spacing w:after="0"/>
      </w:pPr>
      <w:r>
        <w:t>To have stewarded over a minimum of 12 days at Open and/or Championship Shows only.</w:t>
      </w:r>
    </w:p>
    <w:p w14:paraId="4BC5BA9D" w14:textId="77777777" w:rsidR="00283D71" w:rsidRDefault="00283D71" w:rsidP="00283D71">
      <w:pPr>
        <w:spacing w:after="0"/>
      </w:pPr>
      <w:r>
        <w:t>To have attended any Field Trial or Open Gundog Working Test for a Gundog Breed in the Retriever sub-group.</w:t>
      </w:r>
    </w:p>
    <w:p w14:paraId="7B94F45F" w14:textId="77777777" w:rsidR="00283D71" w:rsidRDefault="00283D71" w:rsidP="00283D71">
      <w:pPr>
        <w:spacing w:after="0"/>
        <w:rPr>
          <w:b/>
          <w:bCs/>
          <w:i/>
          <w:iCs/>
        </w:rPr>
      </w:pPr>
    </w:p>
    <w:p w14:paraId="1C6FCA76" w14:textId="77777777" w:rsidR="00283D71" w:rsidRDefault="00283D71" w:rsidP="00283D7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Non-Breed Specialists</w:t>
      </w:r>
    </w:p>
    <w:p w14:paraId="07B6E4B7" w14:textId="77777777" w:rsidR="00283D71" w:rsidRDefault="00283D71" w:rsidP="00283D71">
      <w:pPr>
        <w:spacing w:after="0"/>
      </w:pPr>
      <w:r>
        <w:t>Minimum of seven years’ judging experience in any one breed plus five years in this breed and have the support of the NGRA.</w:t>
      </w:r>
    </w:p>
    <w:p w14:paraId="0E70FDC6" w14:textId="77777777" w:rsidR="00283D71" w:rsidRDefault="00283D71" w:rsidP="00283D71">
      <w:pPr>
        <w:spacing w:after="0"/>
      </w:pPr>
      <w:r>
        <w:t>To have judged a minimum of 100 classes and 250 dogs in this breed at Open Shows with an adequate geographical spread.</w:t>
      </w:r>
    </w:p>
    <w:p w14:paraId="1FC45EBD" w14:textId="77777777" w:rsidR="00283D71" w:rsidRDefault="00283D71" w:rsidP="00283D71">
      <w:pPr>
        <w:spacing w:after="0"/>
      </w:pPr>
      <w:r>
        <w:t>To have shown a genuine interest in this breed.</w:t>
      </w:r>
    </w:p>
    <w:p w14:paraId="4B7328EA" w14:textId="77777777" w:rsidR="00283D71" w:rsidRDefault="00283D71" w:rsidP="00283D71">
      <w:pPr>
        <w:spacing w:after="0"/>
      </w:pPr>
      <w:r>
        <w:t>To have awarded CCs in at least one other breed.</w:t>
      </w:r>
    </w:p>
    <w:p w14:paraId="1BF571F3" w14:textId="243FB379" w:rsidR="00283D71" w:rsidRDefault="00283D71" w:rsidP="00283D71">
      <w:pPr>
        <w:spacing w:after="0"/>
        <w:rPr>
          <w:sz w:val="16"/>
          <w:szCs w:val="16"/>
        </w:rPr>
      </w:pPr>
    </w:p>
    <w:p w14:paraId="3AD4E3C7" w14:textId="77777777" w:rsidR="00283D71" w:rsidRPr="00D83991" w:rsidRDefault="00283D71" w:rsidP="00283D71">
      <w:pPr>
        <w:spacing w:after="0"/>
        <w:rPr>
          <w:sz w:val="16"/>
          <w:szCs w:val="16"/>
        </w:rPr>
      </w:pPr>
    </w:p>
    <w:p w14:paraId="3221420F" w14:textId="77777777" w:rsidR="00283D71" w:rsidRDefault="00283D71" w:rsidP="00283D71">
      <w:pPr>
        <w:spacing w:after="0"/>
        <w:rPr>
          <w:b/>
          <w:bCs/>
        </w:rPr>
      </w:pPr>
      <w:r>
        <w:rPr>
          <w:b/>
          <w:bCs/>
        </w:rPr>
        <w:lastRenderedPageBreak/>
        <w:t>B List</w:t>
      </w:r>
    </w:p>
    <w:p w14:paraId="40EFF791" w14:textId="77777777" w:rsidR="00283D71" w:rsidRDefault="00283D71" w:rsidP="00283D7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Breed Specialists</w:t>
      </w:r>
    </w:p>
    <w:p w14:paraId="50F93F68" w14:textId="77777777" w:rsidR="00283D71" w:rsidRDefault="00283D71" w:rsidP="00283D71">
      <w:pPr>
        <w:spacing w:after="0"/>
      </w:pPr>
      <w:r>
        <w:t>To have seven years’ experience owning and exhibiting in the breed, a minimum of 5 years’ judging and have the support of the NGRA.</w:t>
      </w:r>
    </w:p>
    <w:p w14:paraId="0502486F" w14:textId="77777777" w:rsidR="00283D71" w:rsidRDefault="00283D71" w:rsidP="00283D71">
      <w:pPr>
        <w:spacing w:after="0"/>
      </w:pPr>
      <w:r>
        <w:t>To have judged 30 classes and 125 dogs in the breed at Open Shows.</w:t>
      </w:r>
    </w:p>
    <w:p w14:paraId="43A18106" w14:textId="77777777" w:rsidR="00283D71" w:rsidRDefault="00283D71" w:rsidP="00283D71">
      <w:pPr>
        <w:spacing w:after="0"/>
      </w:pPr>
      <w:r>
        <w:t>To have attended a seminar given by a Kennel Club Accredited Trainer and passed the relevant examination on K C Regulations and Judging Procedures.</w:t>
      </w:r>
    </w:p>
    <w:p w14:paraId="25DF8D96" w14:textId="77777777" w:rsidR="00283D71" w:rsidRDefault="00283D71" w:rsidP="00283D71">
      <w:pPr>
        <w:spacing w:after="0"/>
      </w:pPr>
      <w:r>
        <w:t>To have attended a seminar given by a Kennel Club Accredited Trainer on Conformation and Movement.</w:t>
      </w:r>
    </w:p>
    <w:p w14:paraId="0C477522" w14:textId="77777777" w:rsidR="00283D71" w:rsidRDefault="00283D71" w:rsidP="00283D71">
      <w:pPr>
        <w:spacing w:after="0"/>
      </w:pPr>
      <w:r>
        <w:t>To have attended a Points of the Dog Assessment conducted by a Kennel Club Accredited Trainer and passed the assessment.</w:t>
      </w:r>
    </w:p>
    <w:p w14:paraId="2C655153" w14:textId="77777777" w:rsidR="00283D71" w:rsidRDefault="00283D71" w:rsidP="00283D71">
      <w:pPr>
        <w:spacing w:after="0"/>
      </w:pPr>
      <w:r>
        <w:t>To have attended at least one Breed Specific Seminar run in accordance with the relevant K C Code of Best Practice and passed the exam/assessment.</w:t>
      </w:r>
    </w:p>
    <w:p w14:paraId="45EDAAEE" w14:textId="77777777" w:rsidR="00283D71" w:rsidRDefault="00283D71" w:rsidP="00283D7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Non-Breed Specialists</w:t>
      </w:r>
    </w:p>
    <w:p w14:paraId="49C334C4" w14:textId="77777777" w:rsidR="00283D71" w:rsidRDefault="00283D71" w:rsidP="00283D71">
      <w:pPr>
        <w:spacing w:after="0"/>
      </w:pPr>
      <w:r>
        <w:t>To have seven years’ experience owning and exhibiting any one breed plus a minimum of 5 years’ judging this breed and the support of the NGRA.</w:t>
      </w:r>
    </w:p>
    <w:p w14:paraId="60CC27E8" w14:textId="77777777" w:rsidR="00283D71" w:rsidRDefault="00283D71" w:rsidP="00283D71">
      <w:pPr>
        <w:spacing w:after="0"/>
      </w:pPr>
      <w:r>
        <w:t>All other criteria as for Breed Specialists.</w:t>
      </w:r>
    </w:p>
    <w:p w14:paraId="1323CDEB" w14:textId="77777777" w:rsidR="00283D71" w:rsidRPr="00D83991" w:rsidRDefault="00283D71" w:rsidP="00283D71">
      <w:pPr>
        <w:spacing w:after="0"/>
        <w:rPr>
          <w:sz w:val="16"/>
          <w:szCs w:val="16"/>
        </w:rPr>
      </w:pPr>
    </w:p>
    <w:p w14:paraId="5F9F73A8" w14:textId="77777777" w:rsidR="00283D71" w:rsidRPr="001011DE" w:rsidRDefault="00283D71" w:rsidP="00283D71">
      <w:pPr>
        <w:spacing w:after="0"/>
        <w:rPr>
          <w:b/>
          <w:bCs/>
          <w:i/>
          <w:iCs/>
        </w:rPr>
      </w:pPr>
      <w:r>
        <w:rPr>
          <w:b/>
          <w:bCs/>
        </w:rPr>
        <w:t xml:space="preserve">C </w:t>
      </w:r>
      <w:proofErr w:type="gramStart"/>
      <w:r>
        <w:rPr>
          <w:b/>
          <w:bCs/>
        </w:rPr>
        <w:t xml:space="preserve">List  </w:t>
      </w:r>
      <w:r>
        <w:rPr>
          <w:b/>
          <w:bCs/>
          <w:i/>
          <w:iCs/>
        </w:rPr>
        <w:t>Breed</w:t>
      </w:r>
      <w:proofErr w:type="gramEnd"/>
      <w:r>
        <w:rPr>
          <w:b/>
          <w:bCs/>
          <w:i/>
          <w:iCs/>
        </w:rPr>
        <w:t xml:space="preserve"> Specialists</w:t>
      </w:r>
    </w:p>
    <w:p w14:paraId="0324D238" w14:textId="77777777" w:rsidR="00283D71" w:rsidRDefault="00283D71" w:rsidP="00283D71">
      <w:pPr>
        <w:spacing w:after="0"/>
      </w:pPr>
      <w:r>
        <w:t>For aspiring judges who have shown an interest in the breed and have the support of the NGRA.</w:t>
      </w:r>
    </w:p>
    <w:p w14:paraId="36A16E2F" w14:textId="77777777" w:rsidR="00283D71" w:rsidRDefault="00283D71" w:rsidP="00283D71">
      <w:pPr>
        <w:spacing w:after="0"/>
      </w:pPr>
      <w:r>
        <w:t>To have been active in the breed for 5 years.</w:t>
      </w:r>
    </w:p>
    <w:p w14:paraId="6A0CD19F" w14:textId="77777777" w:rsidR="00283D71" w:rsidRDefault="00283D71" w:rsidP="00283D71">
      <w:pPr>
        <w:spacing w:after="0"/>
      </w:pPr>
      <w:r>
        <w:t>To have attended a seminar given by a Kennel Club Accredited Trainer and passed the relevant examination on K C Regulations and Judging Procedures.</w:t>
      </w:r>
    </w:p>
    <w:p w14:paraId="08D2BBB9" w14:textId="77777777" w:rsidR="00283D71" w:rsidRPr="003B5B72" w:rsidRDefault="00283D71" w:rsidP="00283D71">
      <w:pPr>
        <w:spacing w:after="0"/>
      </w:pPr>
      <w:r>
        <w:t>To have attended a seminar given by a Kennel Club Accredited Trainer on Conformation and Movement.</w:t>
      </w:r>
    </w:p>
    <w:p w14:paraId="17785E75" w14:textId="1A1DE62B" w:rsidR="00283D71" w:rsidRDefault="00283D71" w:rsidP="00283D71">
      <w:pPr>
        <w:rPr>
          <w:rFonts w:ascii="Cambria" w:hAnsi="Cambria"/>
          <w:b/>
          <w:i/>
          <w:sz w:val="28"/>
        </w:rPr>
      </w:pPr>
    </w:p>
    <w:sectPr w:rsidR="00283D71" w:rsidSect="00283D7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71"/>
    <w:rsid w:val="00283D71"/>
    <w:rsid w:val="002C082B"/>
    <w:rsid w:val="00A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07E1"/>
  <w15:chartTrackingRefBased/>
  <w15:docId w15:val="{0369D8DA-73EB-4E8C-8CC6-FE676C02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3D7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283D7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83D7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3D71"/>
    <w:pPr>
      <w:widowControl w:val="0"/>
      <w:spacing w:before="30" w:after="0" w:line="240" w:lineRule="auto"/>
      <w:ind w:left="170"/>
    </w:pPr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3D71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2021-08-12T10:01:00Z</dcterms:created>
  <dcterms:modified xsi:type="dcterms:W3CDTF">2021-08-12T10:16:00Z</dcterms:modified>
</cp:coreProperties>
</file>